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40" w:rsidRPr="0040669A" w:rsidRDefault="0040669A" w:rsidP="0040669A">
      <w:pPr>
        <w:pStyle w:val="a3"/>
        <w:tabs>
          <w:tab w:val="left" w:pos="6385"/>
        </w:tabs>
        <w:spacing w:before="71" w:after="2"/>
        <w:ind w:left="680" w:right="720"/>
        <w:jc w:val="center"/>
        <w:rPr>
          <w:color w:val="000000" w:themeColor="text1"/>
        </w:rPr>
      </w:pPr>
      <w:r w:rsidRPr="0040669A">
        <w:t>Оқжетпес ауылының жалпы орта мектебінің 0 «ә» даярлық сыныбында</w:t>
      </w:r>
    </w:p>
    <w:p w:rsidR="0071482C" w:rsidRDefault="0040669A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</w:rPr>
      </w:pPr>
      <w:r w:rsidRPr="0040669A">
        <w:rPr>
          <w:color w:val="000000" w:themeColor="text1"/>
        </w:rPr>
        <w:t>б</w:t>
      </w:r>
      <w:r w:rsidR="00F42D8C" w:rsidRPr="0040669A">
        <w:rPr>
          <w:color w:val="000000" w:themeColor="text1"/>
        </w:rPr>
        <w:t>алалардың біліктері мен дағдыларының дамуын</w:t>
      </w:r>
      <w:r w:rsidR="0071482C" w:rsidRPr="0071482C">
        <w:rPr>
          <w:color w:val="000000" w:themeColor="text1"/>
          <w:u w:val="single" w:color="FFFFFF" w:themeColor="background1"/>
        </w:rPr>
        <w:t xml:space="preserve"> </w:t>
      </w:r>
      <w:r w:rsidR="0071482C">
        <w:rPr>
          <w:color w:val="000000" w:themeColor="text1"/>
          <w:u w:val="single" w:color="FFFFFF" w:themeColor="background1"/>
        </w:rPr>
        <w:t xml:space="preserve"> </w:t>
      </w:r>
      <w:r w:rsidR="00CE12D2">
        <w:rPr>
          <w:color w:val="000000" w:themeColor="text1"/>
          <w:u w:val="single" w:color="FFFFFF" w:themeColor="background1"/>
        </w:rPr>
        <w:t>аралық</w:t>
      </w:r>
      <w:r w:rsidR="00CD1CEF">
        <w:rPr>
          <w:color w:val="000000" w:themeColor="text1"/>
          <w:u w:val="single" w:color="FFFFFF" w:themeColor="background1"/>
        </w:rPr>
        <w:t xml:space="preserve"> </w:t>
      </w:r>
      <w:r w:rsidR="00F42D8C" w:rsidRPr="0040669A">
        <w:rPr>
          <w:color w:val="000000" w:themeColor="text1"/>
        </w:rPr>
        <w:t xml:space="preserve"> нәтижелері бойынша</w:t>
      </w:r>
    </w:p>
    <w:p w:rsidR="00A145EB" w:rsidRPr="0040669A" w:rsidRDefault="0071482C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  <w:spacing w:val="-67"/>
        </w:rPr>
      </w:pPr>
      <w:r w:rsidRPr="0071482C">
        <w:rPr>
          <w:color w:val="000000" w:themeColor="text1"/>
          <w:u w:val="single"/>
        </w:rPr>
        <w:t>жиынтық есеп</w:t>
      </w:r>
      <w:r>
        <w:rPr>
          <w:color w:val="000000" w:themeColor="text1"/>
        </w:rPr>
        <w:t xml:space="preserve"> </w:t>
      </w:r>
    </w:p>
    <w:p w:rsidR="00980CDD" w:rsidRPr="002134EF" w:rsidRDefault="00F42D8C" w:rsidP="00EF5ADF">
      <w:pPr>
        <w:pStyle w:val="a3"/>
        <w:tabs>
          <w:tab w:val="left" w:pos="9887"/>
        </w:tabs>
        <w:spacing w:before="59" w:line="242" w:lineRule="auto"/>
        <w:ind w:left="4636" w:right="2286" w:hanging="1946"/>
        <w:rPr>
          <w:color w:val="000000" w:themeColor="text1"/>
          <w:sz w:val="24"/>
          <w:szCs w:val="24"/>
        </w:rPr>
      </w:pPr>
      <w:r w:rsidRPr="002134EF">
        <w:rPr>
          <w:color w:val="000000" w:themeColor="text1"/>
          <w:sz w:val="24"/>
          <w:szCs w:val="24"/>
        </w:rPr>
        <w:t>Мектепалдыдаярлықтобы</w:t>
      </w:r>
      <w:r w:rsidR="00CD1CEF">
        <w:rPr>
          <w:color w:val="000000" w:themeColor="text1"/>
          <w:sz w:val="24"/>
          <w:szCs w:val="24"/>
        </w:rPr>
        <w:tab/>
        <w:t xml:space="preserve">2023-2024 </w:t>
      </w:r>
      <w:r w:rsidRPr="002134EF">
        <w:rPr>
          <w:color w:val="000000" w:themeColor="text1"/>
          <w:sz w:val="24"/>
          <w:szCs w:val="24"/>
        </w:rPr>
        <w:t>оқу жылы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30"/>
        <w:gridCol w:w="1982"/>
        <w:gridCol w:w="1987"/>
        <w:gridCol w:w="1842"/>
        <w:gridCol w:w="1843"/>
        <w:gridCol w:w="1418"/>
        <w:gridCol w:w="708"/>
        <w:gridCol w:w="709"/>
        <w:gridCol w:w="1559"/>
      </w:tblGrid>
      <w:tr w:rsidR="002134EF" w:rsidRPr="002134EF" w:rsidTr="00405B40">
        <w:trPr>
          <w:trHeight w:val="1371"/>
        </w:trPr>
        <w:tc>
          <w:tcPr>
            <w:tcW w:w="656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05" w:right="122" w:hanging="55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Р/с</w:t>
            </w:r>
          </w:p>
        </w:tc>
        <w:tc>
          <w:tcPr>
            <w:tcW w:w="3030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534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Баланыңаты-жөні</w:t>
            </w:r>
          </w:p>
        </w:tc>
        <w:tc>
          <w:tcPr>
            <w:tcW w:w="1982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73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«Денсаулық»білімберу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167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987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3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«Қатынас»білім берусаласы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«Таным» 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20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29" w:right="223" w:hanging="6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«Шығармашылық» білім берусаласы</w:t>
            </w:r>
          </w:p>
        </w:tc>
        <w:tc>
          <w:tcPr>
            <w:tcW w:w="1418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21" w:right="118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«Әлеумет» білім берусаласы</w:t>
            </w:r>
          </w:p>
        </w:tc>
        <w:tc>
          <w:tcPr>
            <w:tcW w:w="708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95" w:line="330" w:lineRule="atLeast"/>
              <w:ind w:left="114" w:right="45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Жалпысаны</w:t>
            </w:r>
          </w:p>
        </w:tc>
        <w:tc>
          <w:tcPr>
            <w:tcW w:w="70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5" w:line="244" w:lineRule="auto"/>
              <w:ind w:left="114" w:right="38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pacing w:val="-1"/>
                <w:sz w:val="24"/>
                <w:szCs w:val="24"/>
              </w:rPr>
              <w:t>Орташа</w:t>
            </w:r>
            <w:r w:rsidRPr="002134EF">
              <w:rPr>
                <w:color w:val="000000" w:themeColor="text1"/>
                <w:sz w:val="24"/>
                <w:szCs w:val="24"/>
              </w:rPr>
              <w:t>деңгей</w:t>
            </w:r>
          </w:p>
        </w:tc>
        <w:tc>
          <w:tcPr>
            <w:tcW w:w="155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4" w:line="249" w:lineRule="auto"/>
              <w:ind w:left="114" w:right="327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Біліктермен</w:t>
            </w:r>
          </w:p>
          <w:p w:rsidR="00980CDD" w:rsidRPr="002134EF" w:rsidRDefault="00F42D8C" w:rsidP="00EF5ADF">
            <w:pPr>
              <w:pStyle w:val="TableParagraph"/>
              <w:spacing w:line="247" w:lineRule="auto"/>
              <w:ind w:left="114" w:right="12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дағдылардыңдамудеңгейі</w:t>
            </w:r>
          </w:p>
        </w:tc>
      </w:tr>
      <w:tr w:rsidR="009D51D9" w:rsidRPr="002134EF" w:rsidTr="00405B40">
        <w:trPr>
          <w:trHeight w:val="323"/>
        </w:trPr>
        <w:tc>
          <w:tcPr>
            <w:tcW w:w="656" w:type="dxa"/>
          </w:tcPr>
          <w:p w:rsidR="009D51D9" w:rsidRPr="002134EF" w:rsidRDefault="009D51D9" w:rsidP="00CD1CE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9D51D9" w:rsidRPr="006655A4" w:rsidRDefault="009D51D9" w:rsidP="002F310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Амантай</w:t>
            </w:r>
            <w:proofErr w:type="spellEnd"/>
            <w:r>
              <w:rPr>
                <w:sz w:val="28"/>
                <w:lang w:val="ru-RU"/>
              </w:rPr>
              <w:t xml:space="preserve"> Омар</w:t>
            </w:r>
          </w:p>
        </w:tc>
        <w:tc>
          <w:tcPr>
            <w:tcW w:w="1982" w:type="dxa"/>
          </w:tcPr>
          <w:p w:rsidR="009D51D9" w:rsidRDefault="009D51D9" w:rsidP="002F310F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t>I</w:t>
            </w:r>
          </w:p>
        </w:tc>
        <w:tc>
          <w:tcPr>
            <w:tcW w:w="1987" w:type="dxa"/>
          </w:tcPr>
          <w:p w:rsidR="009D51D9" w:rsidRDefault="009D51D9" w:rsidP="002F310F">
            <w:pPr>
              <w:pStyle w:val="TableParagraph"/>
              <w:ind w:left="105"/>
            </w:pPr>
            <w: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D51D9" w:rsidRDefault="009D51D9" w:rsidP="002F310F">
            <w:pPr>
              <w:pStyle w:val="TableParagraph"/>
              <w:ind w:left="94"/>
            </w:pPr>
            <w:r>
              <w:t>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D51D9" w:rsidRDefault="009D51D9" w:rsidP="002F310F">
            <w:pPr>
              <w:pStyle w:val="TableParagraph"/>
              <w:ind w:left="80"/>
            </w:pPr>
            <w:r>
              <w:t>II</w:t>
            </w:r>
          </w:p>
        </w:tc>
        <w:tc>
          <w:tcPr>
            <w:tcW w:w="1418" w:type="dxa"/>
          </w:tcPr>
          <w:p w:rsidR="009D51D9" w:rsidRDefault="009D51D9" w:rsidP="002F310F">
            <w:pPr>
              <w:pStyle w:val="TableParagraph"/>
              <w:ind w:left="105"/>
            </w:pPr>
            <w:r>
              <w:t>II</w:t>
            </w:r>
          </w:p>
        </w:tc>
        <w:tc>
          <w:tcPr>
            <w:tcW w:w="708" w:type="dxa"/>
          </w:tcPr>
          <w:p w:rsidR="009D51D9" w:rsidRPr="002134EF" w:rsidRDefault="009D51D9" w:rsidP="00CD1CE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9D51D9" w:rsidRPr="00864AD4" w:rsidRDefault="009D51D9" w:rsidP="00CD1CEF">
            <w:pPr>
              <w:pStyle w:val="TableParagraph"/>
              <w:spacing w:line="300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 w:rsidR="0039599A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9D51D9" w:rsidRDefault="0039599A" w:rsidP="0049356F">
            <w:pPr>
              <w:pStyle w:val="TableParagraph"/>
              <w:ind w:left="108"/>
              <w:jc w:val="center"/>
            </w:pPr>
            <w:r>
              <w:t>II</w:t>
            </w:r>
          </w:p>
        </w:tc>
      </w:tr>
      <w:tr w:rsidR="009D51D9" w:rsidRPr="002134EF" w:rsidTr="00405B40">
        <w:trPr>
          <w:trHeight w:val="328"/>
        </w:trPr>
        <w:tc>
          <w:tcPr>
            <w:tcW w:w="656" w:type="dxa"/>
          </w:tcPr>
          <w:p w:rsidR="009D51D9" w:rsidRPr="002134EF" w:rsidRDefault="009D51D9" w:rsidP="00CD1CE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9D51D9" w:rsidRPr="006655A4" w:rsidRDefault="009D51D9" w:rsidP="002F31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Әмірбек Дінмухаммед</w:t>
            </w:r>
          </w:p>
        </w:tc>
        <w:tc>
          <w:tcPr>
            <w:tcW w:w="1982" w:type="dxa"/>
          </w:tcPr>
          <w:p w:rsidR="009D51D9" w:rsidRDefault="009D51D9" w:rsidP="002F310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t>II</w:t>
            </w:r>
          </w:p>
        </w:tc>
        <w:tc>
          <w:tcPr>
            <w:tcW w:w="1987" w:type="dxa"/>
          </w:tcPr>
          <w:p w:rsidR="009D51D9" w:rsidRDefault="009D51D9" w:rsidP="002F310F">
            <w:pPr>
              <w:pStyle w:val="TableParagraph"/>
              <w:ind w:left="105"/>
            </w:pPr>
            <w:r>
              <w:t>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D51D9" w:rsidRDefault="009D51D9" w:rsidP="002F310F">
            <w:pPr>
              <w:pStyle w:val="TableParagraph"/>
              <w:ind w:left="94"/>
            </w:pPr>
            <w: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D51D9" w:rsidRDefault="009D51D9" w:rsidP="002F310F">
            <w:pPr>
              <w:pStyle w:val="TableParagraph"/>
              <w:ind w:left="80"/>
            </w:pPr>
            <w:r>
              <w:t>II</w:t>
            </w:r>
          </w:p>
        </w:tc>
        <w:tc>
          <w:tcPr>
            <w:tcW w:w="1418" w:type="dxa"/>
          </w:tcPr>
          <w:p w:rsidR="009D51D9" w:rsidRDefault="009D51D9" w:rsidP="002F310F">
            <w:pPr>
              <w:pStyle w:val="TableParagraph"/>
              <w:ind w:left="105"/>
            </w:pPr>
            <w:r>
              <w:t>II</w:t>
            </w:r>
          </w:p>
        </w:tc>
        <w:tc>
          <w:tcPr>
            <w:tcW w:w="708" w:type="dxa"/>
          </w:tcPr>
          <w:p w:rsidR="009D51D9" w:rsidRPr="00864AD4" w:rsidRDefault="0039599A" w:rsidP="00CD1CE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9D51D9" w:rsidRPr="00864AD4" w:rsidRDefault="009D51D9" w:rsidP="00CD1CE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 w:rsidR="0039599A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9D51D9" w:rsidRDefault="009D51D9" w:rsidP="0049356F">
            <w:pPr>
              <w:pStyle w:val="TableParagraph"/>
              <w:ind w:left="108"/>
              <w:jc w:val="center"/>
            </w:pPr>
            <w:r>
              <w:t>II</w:t>
            </w:r>
          </w:p>
        </w:tc>
      </w:tr>
      <w:tr w:rsidR="009D51D9" w:rsidRPr="002134EF" w:rsidTr="00405B40">
        <w:trPr>
          <w:trHeight w:val="323"/>
        </w:trPr>
        <w:tc>
          <w:tcPr>
            <w:tcW w:w="656" w:type="dxa"/>
          </w:tcPr>
          <w:p w:rsidR="009D51D9" w:rsidRPr="002134EF" w:rsidRDefault="009D51D9" w:rsidP="00CD1CE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9D51D9" w:rsidRDefault="009D51D9" w:rsidP="002F31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Кажкенов Арсен</w:t>
            </w:r>
          </w:p>
        </w:tc>
        <w:tc>
          <w:tcPr>
            <w:tcW w:w="1982" w:type="dxa"/>
          </w:tcPr>
          <w:p w:rsidR="009D51D9" w:rsidRDefault="009D51D9" w:rsidP="002F310F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t>II</w:t>
            </w:r>
          </w:p>
        </w:tc>
        <w:tc>
          <w:tcPr>
            <w:tcW w:w="1987" w:type="dxa"/>
          </w:tcPr>
          <w:p w:rsidR="009D51D9" w:rsidRDefault="009D51D9" w:rsidP="002F310F">
            <w:pPr>
              <w:pStyle w:val="TableParagraph"/>
              <w:ind w:left="105"/>
            </w:pPr>
            <w: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D51D9" w:rsidRDefault="0039599A" w:rsidP="002F310F">
            <w:pPr>
              <w:pStyle w:val="TableParagraph"/>
              <w:ind w:left="94"/>
            </w:pPr>
            <w: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D51D9" w:rsidRDefault="009D51D9" w:rsidP="002F310F">
            <w:pPr>
              <w:pStyle w:val="TableParagraph"/>
              <w:spacing w:line="249" w:lineRule="exact"/>
              <w:ind w:left="80"/>
            </w:pPr>
            <w:r>
              <w:t>I</w:t>
            </w:r>
          </w:p>
        </w:tc>
        <w:tc>
          <w:tcPr>
            <w:tcW w:w="1418" w:type="dxa"/>
          </w:tcPr>
          <w:p w:rsidR="009D51D9" w:rsidRDefault="009D51D9" w:rsidP="002F310F">
            <w:pPr>
              <w:pStyle w:val="TableParagraph"/>
              <w:ind w:left="105"/>
            </w:pPr>
            <w:r>
              <w:t>II</w:t>
            </w:r>
          </w:p>
        </w:tc>
        <w:tc>
          <w:tcPr>
            <w:tcW w:w="708" w:type="dxa"/>
          </w:tcPr>
          <w:p w:rsidR="009D51D9" w:rsidRPr="003001F9" w:rsidRDefault="0039599A" w:rsidP="00CD1CE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9D51D9" w:rsidRPr="003001F9" w:rsidRDefault="009D51D9" w:rsidP="00CD1CE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 w:rsidR="0039599A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9D51D9" w:rsidRDefault="0039599A" w:rsidP="0049356F">
            <w:pPr>
              <w:pStyle w:val="TableParagraph"/>
              <w:ind w:left="108"/>
              <w:jc w:val="center"/>
            </w:pPr>
            <w:r>
              <w:t>II</w:t>
            </w:r>
          </w:p>
        </w:tc>
      </w:tr>
      <w:tr w:rsidR="009D51D9" w:rsidRPr="002134EF" w:rsidTr="00405B40">
        <w:trPr>
          <w:trHeight w:val="328"/>
        </w:trPr>
        <w:tc>
          <w:tcPr>
            <w:tcW w:w="656" w:type="dxa"/>
          </w:tcPr>
          <w:p w:rsidR="009D51D9" w:rsidRPr="002134EF" w:rsidRDefault="009D51D9" w:rsidP="00CD1CE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9D51D9" w:rsidRDefault="009D51D9" w:rsidP="002F31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Қамза Аңсар</w:t>
            </w:r>
          </w:p>
        </w:tc>
        <w:tc>
          <w:tcPr>
            <w:tcW w:w="1982" w:type="dxa"/>
          </w:tcPr>
          <w:p w:rsidR="009D51D9" w:rsidRDefault="009D51D9" w:rsidP="002F310F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t>I</w:t>
            </w:r>
          </w:p>
        </w:tc>
        <w:tc>
          <w:tcPr>
            <w:tcW w:w="1987" w:type="dxa"/>
          </w:tcPr>
          <w:p w:rsidR="009D51D9" w:rsidRDefault="0039599A" w:rsidP="002F310F">
            <w:pPr>
              <w:pStyle w:val="TableParagraph"/>
              <w:ind w:left="105"/>
            </w:pPr>
            <w: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D51D9" w:rsidRDefault="0039599A" w:rsidP="002F310F">
            <w:pPr>
              <w:pStyle w:val="TableParagraph"/>
              <w:spacing w:line="249" w:lineRule="exact"/>
              <w:ind w:left="94"/>
            </w:pPr>
            <w: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D51D9" w:rsidRDefault="009D51D9" w:rsidP="002F310F">
            <w:pPr>
              <w:pStyle w:val="TableParagraph"/>
              <w:ind w:left="80"/>
            </w:pPr>
            <w:r>
              <w:t>I</w:t>
            </w:r>
          </w:p>
        </w:tc>
        <w:tc>
          <w:tcPr>
            <w:tcW w:w="1418" w:type="dxa"/>
          </w:tcPr>
          <w:p w:rsidR="009D51D9" w:rsidRDefault="0039599A" w:rsidP="002F310F">
            <w:pPr>
              <w:pStyle w:val="TableParagraph"/>
              <w:ind w:left="105"/>
            </w:pPr>
            <w:r>
              <w:t>II</w:t>
            </w:r>
          </w:p>
        </w:tc>
        <w:tc>
          <w:tcPr>
            <w:tcW w:w="708" w:type="dxa"/>
          </w:tcPr>
          <w:p w:rsidR="009D51D9" w:rsidRPr="003001F9" w:rsidRDefault="0039599A" w:rsidP="00CD1CE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9D51D9" w:rsidRPr="003001F9" w:rsidRDefault="009D51D9" w:rsidP="00CD1CEF">
            <w:pPr>
              <w:pStyle w:val="TableParagraph"/>
              <w:spacing w:line="305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 w:rsidR="0039599A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9D51D9" w:rsidRDefault="0039599A" w:rsidP="0049356F">
            <w:pPr>
              <w:pStyle w:val="TableParagraph"/>
              <w:ind w:left="108"/>
              <w:jc w:val="center"/>
            </w:pPr>
            <w:r>
              <w:t>II</w:t>
            </w:r>
          </w:p>
        </w:tc>
      </w:tr>
      <w:tr w:rsidR="009D51D9" w:rsidRPr="002134EF" w:rsidTr="00405B40">
        <w:trPr>
          <w:trHeight w:val="323"/>
        </w:trPr>
        <w:tc>
          <w:tcPr>
            <w:tcW w:w="656" w:type="dxa"/>
          </w:tcPr>
          <w:p w:rsidR="009D51D9" w:rsidRPr="002134EF" w:rsidRDefault="009D51D9" w:rsidP="00CD1CE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:rsidR="009D51D9" w:rsidRPr="008E2EF5" w:rsidRDefault="009D51D9" w:rsidP="002F310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Кидирбаев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Амирхан</w:t>
            </w:r>
            <w:proofErr w:type="spellEnd"/>
          </w:p>
        </w:tc>
        <w:tc>
          <w:tcPr>
            <w:tcW w:w="1982" w:type="dxa"/>
          </w:tcPr>
          <w:p w:rsidR="009D51D9" w:rsidRDefault="009D51D9" w:rsidP="002F310F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t>II</w:t>
            </w:r>
          </w:p>
        </w:tc>
        <w:tc>
          <w:tcPr>
            <w:tcW w:w="1987" w:type="dxa"/>
          </w:tcPr>
          <w:p w:rsidR="009D51D9" w:rsidRDefault="009D51D9" w:rsidP="002F310F">
            <w:pPr>
              <w:pStyle w:val="TableParagraph"/>
              <w:spacing w:line="249" w:lineRule="exact"/>
              <w:ind w:left="105"/>
            </w:pPr>
            <w: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D51D9" w:rsidRDefault="009D51D9" w:rsidP="002F310F">
            <w:pPr>
              <w:pStyle w:val="TableParagraph"/>
              <w:spacing w:line="249" w:lineRule="exact"/>
              <w:ind w:left="94"/>
            </w:pPr>
            <w: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D51D9" w:rsidRDefault="009D51D9" w:rsidP="002F310F">
            <w:pPr>
              <w:pStyle w:val="TableParagraph"/>
              <w:ind w:left="80"/>
            </w:pPr>
            <w:r>
              <w:t>II</w:t>
            </w:r>
          </w:p>
        </w:tc>
        <w:tc>
          <w:tcPr>
            <w:tcW w:w="1418" w:type="dxa"/>
          </w:tcPr>
          <w:p w:rsidR="009D51D9" w:rsidRDefault="0039599A" w:rsidP="002F310F">
            <w:pPr>
              <w:pStyle w:val="TableParagraph"/>
              <w:ind w:left="105"/>
            </w:pPr>
            <w:r>
              <w:t>I</w:t>
            </w:r>
          </w:p>
        </w:tc>
        <w:tc>
          <w:tcPr>
            <w:tcW w:w="708" w:type="dxa"/>
          </w:tcPr>
          <w:p w:rsidR="009D51D9" w:rsidRPr="00CD1CEF" w:rsidRDefault="0039599A" w:rsidP="00CD1CE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D51D9" w:rsidRPr="00CD1CEF" w:rsidRDefault="009D51D9" w:rsidP="00CD1CE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</w:t>
            </w:r>
            <w:r w:rsidR="0039599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D51D9" w:rsidRDefault="009D51D9" w:rsidP="0049356F">
            <w:pPr>
              <w:pStyle w:val="TableParagraph"/>
              <w:spacing w:line="249" w:lineRule="exact"/>
              <w:ind w:left="108"/>
              <w:jc w:val="center"/>
            </w:pPr>
            <w:r>
              <w:t>II</w:t>
            </w:r>
          </w:p>
        </w:tc>
      </w:tr>
      <w:tr w:rsidR="009D51D9" w:rsidRPr="002134EF" w:rsidTr="00405B40">
        <w:trPr>
          <w:trHeight w:val="169"/>
        </w:trPr>
        <w:tc>
          <w:tcPr>
            <w:tcW w:w="656" w:type="dxa"/>
          </w:tcPr>
          <w:p w:rsidR="009D51D9" w:rsidRPr="002134EF" w:rsidRDefault="009D51D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:rsidR="009D51D9" w:rsidRPr="006655A4" w:rsidRDefault="009D51D9" w:rsidP="002F310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</w:rPr>
              <w:t>Майрам Айтуар</w:t>
            </w:r>
          </w:p>
        </w:tc>
        <w:tc>
          <w:tcPr>
            <w:tcW w:w="1982" w:type="dxa"/>
          </w:tcPr>
          <w:p w:rsidR="009D51D9" w:rsidRDefault="009D51D9" w:rsidP="002F310F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t>I</w:t>
            </w:r>
          </w:p>
        </w:tc>
        <w:tc>
          <w:tcPr>
            <w:tcW w:w="1987" w:type="dxa"/>
          </w:tcPr>
          <w:p w:rsidR="009D51D9" w:rsidRDefault="009D51D9" w:rsidP="002F310F">
            <w:pPr>
              <w:pStyle w:val="TableParagraph"/>
              <w:ind w:left="105"/>
            </w:pPr>
            <w:r>
              <w:t>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D51D9" w:rsidRDefault="009D51D9" w:rsidP="002F310F">
            <w:pPr>
              <w:pStyle w:val="TableParagraph"/>
              <w:ind w:left="94"/>
            </w:pPr>
            <w: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D51D9" w:rsidRDefault="009D51D9" w:rsidP="002F310F">
            <w:pPr>
              <w:pStyle w:val="TableParagraph"/>
              <w:ind w:left="80"/>
            </w:pPr>
            <w:r>
              <w:t>I</w:t>
            </w:r>
          </w:p>
        </w:tc>
        <w:tc>
          <w:tcPr>
            <w:tcW w:w="1418" w:type="dxa"/>
          </w:tcPr>
          <w:p w:rsidR="009D51D9" w:rsidRDefault="009D51D9" w:rsidP="002F310F">
            <w:pPr>
              <w:pStyle w:val="TableParagraph"/>
              <w:ind w:left="105"/>
            </w:pPr>
            <w:r>
              <w:t>II</w:t>
            </w:r>
          </w:p>
        </w:tc>
        <w:tc>
          <w:tcPr>
            <w:tcW w:w="708" w:type="dxa"/>
          </w:tcPr>
          <w:p w:rsidR="009D51D9" w:rsidRPr="0039599A" w:rsidRDefault="0039599A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9599A" w:rsidRPr="0039599A" w:rsidRDefault="0039599A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559" w:type="dxa"/>
          </w:tcPr>
          <w:p w:rsidR="009D51D9" w:rsidRPr="002134EF" w:rsidRDefault="0039599A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  <w:r>
              <w:t>I</w:t>
            </w:r>
          </w:p>
        </w:tc>
      </w:tr>
      <w:tr w:rsidR="003001F9" w:rsidRPr="002134EF" w:rsidTr="00405B40">
        <w:trPr>
          <w:trHeight w:val="328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82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8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spacing w:line="31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spacing w:line="314" w:lineRule="exact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405B40">
            <w:pPr>
              <w:pStyle w:val="TableParagraph"/>
              <w:spacing w:line="305" w:lineRule="exact"/>
              <w:ind w:left="0" w:right="22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80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405B40">
            <w:pPr>
              <w:pStyle w:val="TableParagraph"/>
              <w:spacing w:line="301" w:lineRule="exact"/>
              <w:ind w:right="22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82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405B40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5528"/>
        <w:gridCol w:w="4962"/>
      </w:tblGrid>
      <w:tr w:rsidR="00A145EB" w:rsidRPr="002134EF" w:rsidTr="00405B40">
        <w:trPr>
          <w:trHeight w:val="320"/>
        </w:trPr>
        <w:tc>
          <w:tcPr>
            <w:tcW w:w="5250" w:type="dxa"/>
          </w:tcPr>
          <w:p w:rsidR="00A145EB" w:rsidRPr="00864AD4" w:rsidRDefault="00A145EB" w:rsidP="00405B40">
            <w:pPr>
              <w:pStyle w:val="TableParagraph"/>
              <w:spacing w:line="300" w:lineRule="exact"/>
              <w:ind w:left="215" w:right="196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Барлықбаласаны:</w:t>
            </w:r>
            <w:r w:rsidR="0039599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9599A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A145EB" w:rsidRPr="002134EF" w:rsidTr="00405B40">
        <w:trPr>
          <w:trHeight w:val="325"/>
        </w:trPr>
        <w:tc>
          <w:tcPr>
            <w:tcW w:w="5250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5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Ідеңгей-</w:t>
            </w:r>
            <w:r w:rsidR="0039599A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4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 xml:space="preserve">деңгей – </w:t>
            </w:r>
            <w:r w:rsidR="0039599A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962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1751" w:right="1744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ІІІдеңгей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>–</w:t>
            </w:r>
            <w:r w:rsidR="0049356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145EB" w:rsidRPr="002134EF" w:rsidTr="00405B40">
        <w:trPr>
          <w:trHeight w:val="392"/>
        </w:trPr>
        <w:tc>
          <w:tcPr>
            <w:tcW w:w="5250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15" w:right="201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Төмендеңгейдегібалалардыңүлесі–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9599A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Pr="002134EF">
              <w:rPr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280" w:hanging="213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Орташа деңгейдегібалалардыңүлесі –</w:t>
            </w:r>
            <w:r w:rsidR="0039599A">
              <w:rPr>
                <w:color w:val="000000" w:themeColor="text1"/>
                <w:sz w:val="24"/>
                <w:szCs w:val="24"/>
                <w:lang w:val="ru-RU"/>
              </w:rPr>
              <w:t>83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A145EB" w:rsidRPr="002134EF" w:rsidRDefault="00A145EB" w:rsidP="00110A5F">
            <w:pPr>
              <w:pStyle w:val="TableParagraph"/>
              <w:spacing w:line="320" w:lineRule="exact"/>
              <w:ind w:left="2379" w:hanging="214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Жоғары деңгейдегібалалардыңүлесі –</w:t>
            </w:r>
            <w:r w:rsidR="0049356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EF5ADF" w:rsidRDefault="00C47FBD" w:rsidP="00EF5ADF">
      <w:pPr>
        <w:rPr>
          <w:sz w:val="24"/>
          <w:szCs w:val="24"/>
        </w:rPr>
      </w:pPr>
    </w:p>
    <w:p w:rsidR="00F42D8C" w:rsidRPr="00B2625B" w:rsidRDefault="00F42D8C" w:rsidP="00EF5ADF">
      <w:pPr>
        <w:tabs>
          <w:tab w:val="left" w:pos="7473"/>
        </w:tabs>
        <w:rPr>
          <w:sz w:val="24"/>
          <w:szCs w:val="24"/>
        </w:rPr>
      </w:pPr>
    </w:p>
    <w:sectPr w:rsidR="00F42D8C" w:rsidRPr="00B2625B" w:rsidSect="00405B40">
      <w:pgSz w:w="16840" w:h="11910" w:orient="landscape"/>
      <w:pgMar w:top="426" w:right="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0CDD"/>
    <w:rsid w:val="000122D5"/>
    <w:rsid w:val="00013A51"/>
    <w:rsid w:val="00017315"/>
    <w:rsid w:val="00026906"/>
    <w:rsid w:val="0005222D"/>
    <w:rsid w:val="00060B56"/>
    <w:rsid w:val="000B5E34"/>
    <w:rsid w:val="00110A5F"/>
    <w:rsid w:val="0013569E"/>
    <w:rsid w:val="001517B9"/>
    <w:rsid w:val="001528BC"/>
    <w:rsid w:val="001F51EB"/>
    <w:rsid w:val="0020198F"/>
    <w:rsid w:val="002134EF"/>
    <w:rsid w:val="00233680"/>
    <w:rsid w:val="00260E06"/>
    <w:rsid w:val="00265FE8"/>
    <w:rsid w:val="00297472"/>
    <w:rsid w:val="002A394F"/>
    <w:rsid w:val="002A5D63"/>
    <w:rsid w:val="002B2352"/>
    <w:rsid w:val="002E1B1C"/>
    <w:rsid w:val="003001F9"/>
    <w:rsid w:val="0033531A"/>
    <w:rsid w:val="00336445"/>
    <w:rsid w:val="00347231"/>
    <w:rsid w:val="00367619"/>
    <w:rsid w:val="0039599A"/>
    <w:rsid w:val="003D56A2"/>
    <w:rsid w:val="00405B40"/>
    <w:rsid w:val="0040669A"/>
    <w:rsid w:val="0043732F"/>
    <w:rsid w:val="00441013"/>
    <w:rsid w:val="00461EBA"/>
    <w:rsid w:val="0049356F"/>
    <w:rsid w:val="00493CCC"/>
    <w:rsid w:val="00495D6D"/>
    <w:rsid w:val="004C3E46"/>
    <w:rsid w:val="00500CB1"/>
    <w:rsid w:val="005501F9"/>
    <w:rsid w:val="00564E2E"/>
    <w:rsid w:val="00591EA9"/>
    <w:rsid w:val="005B0661"/>
    <w:rsid w:val="005B4C26"/>
    <w:rsid w:val="005E4073"/>
    <w:rsid w:val="00602BC0"/>
    <w:rsid w:val="00675CDD"/>
    <w:rsid w:val="006953E4"/>
    <w:rsid w:val="006B3CF6"/>
    <w:rsid w:val="006B51AF"/>
    <w:rsid w:val="007004C5"/>
    <w:rsid w:val="00706FCA"/>
    <w:rsid w:val="0071482C"/>
    <w:rsid w:val="00737AAB"/>
    <w:rsid w:val="00755C56"/>
    <w:rsid w:val="00783AF3"/>
    <w:rsid w:val="007A1CEC"/>
    <w:rsid w:val="007B5E6B"/>
    <w:rsid w:val="007E0E26"/>
    <w:rsid w:val="00864AD4"/>
    <w:rsid w:val="00874ABB"/>
    <w:rsid w:val="00881AB5"/>
    <w:rsid w:val="008C7340"/>
    <w:rsid w:val="008E57E6"/>
    <w:rsid w:val="008F2CD6"/>
    <w:rsid w:val="00925249"/>
    <w:rsid w:val="00926668"/>
    <w:rsid w:val="00980CDD"/>
    <w:rsid w:val="009847B4"/>
    <w:rsid w:val="009D368B"/>
    <w:rsid w:val="009D51D9"/>
    <w:rsid w:val="00A145EB"/>
    <w:rsid w:val="00A4092E"/>
    <w:rsid w:val="00A66EDE"/>
    <w:rsid w:val="00AD21E8"/>
    <w:rsid w:val="00B237AE"/>
    <w:rsid w:val="00B2625B"/>
    <w:rsid w:val="00B35C61"/>
    <w:rsid w:val="00BA35D5"/>
    <w:rsid w:val="00BE34BA"/>
    <w:rsid w:val="00C2279F"/>
    <w:rsid w:val="00C3296E"/>
    <w:rsid w:val="00C47FBD"/>
    <w:rsid w:val="00C92419"/>
    <w:rsid w:val="00CD1CEF"/>
    <w:rsid w:val="00CE12D2"/>
    <w:rsid w:val="00D14086"/>
    <w:rsid w:val="00D309F9"/>
    <w:rsid w:val="00D43144"/>
    <w:rsid w:val="00D43EA7"/>
    <w:rsid w:val="00D5385E"/>
    <w:rsid w:val="00D56477"/>
    <w:rsid w:val="00D60B72"/>
    <w:rsid w:val="00E149A1"/>
    <w:rsid w:val="00E55374"/>
    <w:rsid w:val="00EF5ADF"/>
    <w:rsid w:val="00F3337C"/>
    <w:rsid w:val="00F42D8C"/>
    <w:rsid w:val="00F55EFB"/>
    <w:rsid w:val="00F8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22D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2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22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222D"/>
  </w:style>
  <w:style w:type="paragraph" w:customStyle="1" w:styleId="TableParagraph">
    <w:name w:val="Table Paragraph"/>
    <w:basedOn w:val="a"/>
    <w:uiPriority w:val="1"/>
    <w:qFormat/>
    <w:rsid w:val="0005222D"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C00E-263A-49BC-BE09-8784AEC3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2022-11-22T15:57:00Z</cp:lastPrinted>
  <dcterms:created xsi:type="dcterms:W3CDTF">2024-03-05T12:13:00Z</dcterms:created>
  <dcterms:modified xsi:type="dcterms:W3CDTF">2024-03-05T12:13:00Z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2021-09-29T00:00:00Z</vt:filetime>
  </property>
</Properties>
</file>