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68" w:rsidRPr="00682CA3" w:rsidRDefault="001F1368" w:rsidP="001F1368">
      <w:pPr>
        <w:spacing w:line="360" w:lineRule="auto"/>
        <w:jc w:val="center"/>
        <w:rPr>
          <w:sz w:val="28"/>
          <w:szCs w:val="24"/>
          <w:lang w:bidi="en-US"/>
        </w:rPr>
      </w:pPr>
      <w:r w:rsidRPr="00682CA3">
        <w:rPr>
          <w:sz w:val="28"/>
          <w:szCs w:val="24"/>
          <w:lang w:bidi="en-US"/>
        </w:rPr>
        <w:t xml:space="preserve">Мектепалды топ/сынып (5 жастан бастап) </w:t>
      </w:r>
      <w:r>
        <w:rPr>
          <w:b/>
          <w:sz w:val="28"/>
          <w:szCs w:val="24"/>
          <w:u w:val="single"/>
          <w:lang w:bidi="en-US"/>
        </w:rPr>
        <w:t>бастапқы</w:t>
      </w:r>
      <w:r w:rsidRPr="00682CA3">
        <w:rPr>
          <w:sz w:val="28"/>
          <w:szCs w:val="24"/>
          <w:lang w:bidi="en-US"/>
        </w:rPr>
        <w:t xml:space="preserve"> диагностиканың нәтижелерін бақылау парағы</w:t>
      </w:r>
    </w:p>
    <w:p w:rsidR="001F1368" w:rsidRPr="00682CA3" w:rsidRDefault="001F1368" w:rsidP="001F1368">
      <w:pPr>
        <w:spacing w:line="360" w:lineRule="auto"/>
        <w:jc w:val="center"/>
        <w:rPr>
          <w:sz w:val="28"/>
          <w:szCs w:val="24"/>
          <w:lang w:bidi="en-US"/>
        </w:rPr>
      </w:pPr>
      <w:r w:rsidRPr="00682CA3">
        <w:rPr>
          <w:sz w:val="28"/>
          <w:szCs w:val="24"/>
          <w:lang w:bidi="en-US"/>
        </w:rPr>
        <w:t>Оқу жылы:  2021-2022 жыл       Топ: «</w:t>
      </w:r>
      <w:r>
        <w:rPr>
          <w:b/>
          <w:sz w:val="28"/>
          <w:szCs w:val="24"/>
          <w:lang w:bidi="en-US"/>
        </w:rPr>
        <w:t>Даярлық</w:t>
      </w:r>
      <w:r w:rsidRPr="00682CA3">
        <w:rPr>
          <w:sz w:val="28"/>
          <w:szCs w:val="24"/>
          <w:lang w:bidi="en-US"/>
        </w:rPr>
        <w:t xml:space="preserve">»      Өткізу мерзімі: </w:t>
      </w:r>
      <w:r>
        <w:rPr>
          <w:sz w:val="28"/>
          <w:szCs w:val="24"/>
          <w:lang w:bidi="en-US"/>
        </w:rPr>
        <w:t>10</w:t>
      </w:r>
      <w:r w:rsidRPr="00682CA3">
        <w:rPr>
          <w:sz w:val="28"/>
          <w:szCs w:val="24"/>
          <w:lang w:bidi="en-US"/>
        </w:rPr>
        <w:t>-</w:t>
      </w:r>
      <w:r>
        <w:rPr>
          <w:sz w:val="28"/>
          <w:szCs w:val="24"/>
          <w:lang w:bidi="en-US"/>
        </w:rPr>
        <w:t>20қыркүйек</w:t>
      </w:r>
    </w:p>
    <w:p w:rsidR="001F1368" w:rsidRPr="00AA62C2" w:rsidRDefault="001F1368" w:rsidP="001F1368">
      <w:pPr>
        <w:rPr>
          <w:sz w:val="24"/>
          <w:szCs w:val="24"/>
          <w:lang w:bidi="en-US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544"/>
        <w:gridCol w:w="992"/>
        <w:gridCol w:w="850"/>
        <w:gridCol w:w="851"/>
        <w:gridCol w:w="850"/>
        <w:gridCol w:w="851"/>
        <w:gridCol w:w="850"/>
        <w:gridCol w:w="993"/>
        <w:gridCol w:w="1275"/>
        <w:gridCol w:w="1560"/>
        <w:gridCol w:w="1842"/>
      </w:tblGrid>
      <w:tr w:rsidR="001F1368" w:rsidRPr="00AA62C2" w:rsidTr="001F1368">
        <w:trPr>
          <w:trHeight w:val="324"/>
        </w:trPr>
        <w:tc>
          <w:tcPr>
            <w:tcW w:w="851" w:type="dxa"/>
          </w:tcPr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0914" w:type="dxa"/>
            <w:gridSpan w:val="10"/>
          </w:tcPr>
          <w:p w:rsidR="001F1368" w:rsidRPr="00AA62C2" w:rsidRDefault="001F1368" w:rsidP="002F310F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AA62C2">
              <w:rPr>
                <w:b/>
                <w:sz w:val="24"/>
                <w:szCs w:val="24"/>
                <w:lang w:bidi="en-US"/>
              </w:rPr>
              <w:t>«Әлеумет» білім беру саласы</w:t>
            </w:r>
          </w:p>
        </w:tc>
      </w:tr>
      <w:tr w:rsidR="001F1368" w:rsidRPr="00AA62C2" w:rsidTr="001F1368">
        <w:trPr>
          <w:trHeight w:val="90"/>
        </w:trPr>
        <w:tc>
          <w:tcPr>
            <w:tcW w:w="851" w:type="dxa"/>
            <w:vMerge w:val="restart"/>
          </w:tcPr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  <w:p w:rsidR="001F1368" w:rsidRPr="00AA62C2" w:rsidRDefault="001F1368" w:rsidP="002F310F">
            <w:pPr>
              <w:rPr>
                <w:b/>
                <w:sz w:val="24"/>
                <w:szCs w:val="24"/>
                <w:lang w:bidi="en-US"/>
              </w:rPr>
            </w:pPr>
            <w:r w:rsidRPr="00AA62C2">
              <w:rPr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3544" w:type="dxa"/>
            <w:vMerge w:val="restart"/>
          </w:tcPr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  <w:p w:rsidR="001F1368" w:rsidRPr="00AA62C2" w:rsidRDefault="001F1368" w:rsidP="002F310F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AA62C2">
              <w:rPr>
                <w:b/>
                <w:sz w:val="24"/>
                <w:szCs w:val="24"/>
                <w:lang w:bidi="en-US"/>
              </w:rPr>
              <w:t>Баланың аты-жөні</w:t>
            </w:r>
          </w:p>
        </w:tc>
        <w:tc>
          <w:tcPr>
            <w:tcW w:w="6237" w:type="dxa"/>
            <w:gridSpan w:val="7"/>
          </w:tcPr>
          <w:p w:rsidR="001F1368" w:rsidRPr="00AA62C2" w:rsidRDefault="001F1368" w:rsidP="002F310F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AA62C2">
              <w:rPr>
                <w:b/>
                <w:sz w:val="24"/>
                <w:szCs w:val="24"/>
                <w:lang w:bidi="en-US"/>
              </w:rPr>
              <w:t>Қоршаған ортамен танысу</w:t>
            </w:r>
          </w:p>
        </w:tc>
        <w:tc>
          <w:tcPr>
            <w:tcW w:w="4677" w:type="dxa"/>
            <w:gridSpan w:val="3"/>
          </w:tcPr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</w:tc>
      </w:tr>
      <w:tr w:rsidR="001F1368" w:rsidRPr="00181A4F" w:rsidTr="001F1368">
        <w:trPr>
          <w:cantSplit/>
          <w:trHeight w:val="1042"/>
        </w:trPr>
        <w:tc>
          <w:tcPr>
            <w:tcW w:w="851" w:type="dxa"/>
            <w:vMerge/>
          </w:tcPr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vMerge/>
          </w:tcPr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F1368" w:rsidRPr="00682CA3" w:rsidRDefault="001F1368" w:rsidP="002F310F">
            <w:pPr>
              <w:ind w:left="113" w:right="113"/>
              <w:jc w:val="center"/>
              <w:rPr>
                <w:b/>
                <w:sz w:val="24"/>
                <w:szCs w:val="20"/>
                <w:lang w:bidi="en-US"/>
              </w:rPr>
            </w:pPr>
            <w:r w:rsidRPr="00682CA3">
              <w:rPr>
                <w:b/>
                <w:sz w:val="24"/>
                <w:szCs w:val="20"/>
                <w:lang w:bidi="en-US"/>
              </w:rPr>
              <w:t>5 – Ә.1</w:t>
            </w:r>
          </w:p>
        </w:tc>
        <w:tc>
          <w:tcPr>
            <w:tcW w:w="850" w:type="dxa"/>
            <w:textDirection w:val="btLr"/>
          </w:tcPr>
          <w:p w:rsidR="001F1368" w:rsidRPr="00682CA3" w:rsidRDefault="001F1368" w:rsidP="002F310F">
            <w:pPr>
              <w:ind w:left="113" w:right="113"/>
              <w:jc w:val="center"/>
              <w:rPr>
                <w:b/>
                <w:sz w:val="24"/>
                <w:szCs w:val="20"/>
                <w:lang w:bidi="en-US"/>
              </w:rPr>
            </w:pPr>
            <w:r w:rsidRPr="00682CA3">
              <w:rPr>
                <w:b/>
                <w:sz w:val="24"/>
                <w:szCs w:val="20"/>
                <w:lang w:bidi="en-US"/>
              </w:rPr>
              <w:t>5 - Ә. 2</w:t>
            </w:r>
          </w:p>
          <w:p w:rsidR="001F1368" w:rsidRPr="00682CA3" w:rsidRDefault="001F1368" w:rsidP="002F310F">
            <w:pPr>
              <w:ind w:left="113" w:right="113"/>
              <w:jc w:val="center"/>
              <w:rPr>
                <w:b/>
                <w:sz w:val="24"/>
                <w:szCs w:val="20"/>
                <w:lang w:bidi="en-US"/>
              </w:rPr>
            </w:pPr>
          </w:p>
          <w:p w:rsidR="001F1368" w:rsidRPr="00682CA3" w:rsidRDefault="001F1368" w:rsidP="002F310F">
            <w:pPr>
              <w:ind w:left="113" w:right="113"/>
              <w:jc w:val="center"/>
              <w:rPr>
                <w:b/>
                <w:sz w:val="24"/>
                <w:szCs w:val="20"/>
                <w:lang w:bidi="en-US"/>
              </w:rPr>
            </w:pPr>
          </w:p>
          <w:p w:rsidR="001F1368" w:rsidRPr="00682CA3" w:rsidRDefault="001F1368" w:rsidP="002F310F">
            <w:pPr>
              <w:ind w:left="113" w:right="113"/>
              <w:jc w:val="center"/>
              <w:rPr>
                <w:b/>
                <w:sz w:val="24"/>
                <w:szCs w:val="20"/>
                <w:lang w:bidi="en-US"/>
              </w:rPr>
            </w:pPr>
          </w:p>
          <w:p w:rsidR="001F1368" w:rsidRPr="00682CA3" w:rsidRDefault="001F1368" w:rsidP="002F310F">
            <w:pPr>
              <w:ind w:left="113" w:right="113"/>
              <w:jc w:val="center"/>
              <w:rPr>
                <w:b/>
                <w:sz w:val="24"/>
                <w:szCs w:val="20"/>
                <w:lang w:bidi="en-US"/>
              </w:rPr>
            </w:pPr>
          </w:p>
        </w:tc>
        <w:tc>
          <w:tcPr>
            <w:tcW w:w="851" w:type="dxa"/>
            <w:textDirection w:val="btLr"/>
          </w:tcPr>
          <w:p w:rsidR="001F1368" w:rsidRPr="00682CA3" w:rsidRDefault="001F1368" w:rsidP="002F310F">
            <w:pPr>
              <w:ind w:left="113" w:right="113"/>
              <w:jc w:val="center"/>
              <w:rPr>
                <w:b/>
                <w:sz w:val="24"/>
                <w:szCs w:val="20"/>
                <w:lang w:bidi="en-US"/>
              </w:rPr>
            </w:pPr>
            <w:r w:rsidRPr="00682CA3">
              <w:rPr>
                <w:b/>
                <w:sz w:val="24"/>
                <w:szCs w:val="20"/>
                <w:lang w:bidi="en-US"/>
              </w:rPr>
              <w:t>5 - Ә.3</w:t>
            </w:r>
          </w:p>
          <w:p w:rsidR="001F1368" w:rsidRPr="00682CA3" w:rsidRDefault="001F1368" w:rsidP="002F310F">
            <w:pPr>
              <w:ind w:left="113" w:right="113"/>
              <w:jc w:val="center"/>
              <w:rPr>
                <w:b/>
                <w:sz w:val="24"/>
                <w:szCs w:val="20"/>
                <w:lang w:bidi="en-US"/>
              </w:rPr>
            </w:pPr>
          </w:p>
        </w:tc>
        <w:tc>
          <w:tcPr>
            <w:tcW w:w="850" w:type="dxa"/>
            <w:textDirection w:val="btLr"/>
          </w:tcPr>
          <w:p w:rsidR="001F1368" w:rsidRPr="00682CA3" w:rsidRDefault="001F1368" w:rsidP="002F310F">
            <w:pPr>
              <w:ind w:left="113" w:right="113"/>
              <w:jc w:val="center"/>
              <w:rPr>
                <w:b/>
                <w:sz w:val="24"/>
                <w:szCs w:val="20"/>
                <w:lang w:bidi="en-US"/>
              </w:rPr>
            </w:pPr>
            <w:r w:rsidRPr="00682CA3">
              <w:rPr>
                <w:b/>
                <w:sz w:val="24"/>
                <w:szCs w:val="20"/>
                <w:lang w:bidi="en-US"/>
              </w:rPr>
              <w:t>5 - Ә 4</w:t>
            </w:r>
          </w:p>
        </w:tc>
        <w:tc>
          <w:tcPr>
            <w:tcW w:w="851" w:type="dxa"/>
            <w:textDirection w:val="btLr"/>
          </w:tcPr>
          <w:p w:rsidR="001F1368" w:rsidRPr="00682CA3" w:rsidRDefault="001F1368" w:rsidP="002F310F">
            <w:pPr>
              <w:ind w:left="113" w:right="113"/>
              <w:jc w:val="center"/>
              <w:rPr>
                <w:b/>
                <w:sz w:val="24"/>
                <w:szCs w:val="20"/>
                <w:lang w:bidi="en-US"/>
              </w:rPr>
            </w:pPr>
            <w:r w:rsidRPr="00682CA3">
              <w:rPr>
                <w:b/>
                <w:sz w:val="24"/>
                <w:szCs w:val="20"/>
                <w:lang w:bidi="en-US"/>
              </w:rPr>
              <w:t>5 - Ә 5</w:t>
            </w:r>
          </w:p>
        </w:tc>
        <w:tc>
          <w:tcPr>
            <w:tcW w:w="850" w:type="dxa"/>
            <w:textDirection w:val="btLr"/>
          </w:tcPr>
          <w:p w:rsidR="001F1368" w:rsidRPr="00682CA3" w:rsidRDefault="001F1368" w:rsidP="002F310F">
            <w:pPr>
              <w:ind w:left="113" w:right="113"/>
              <w:jc w:val="center"/>
              <w:rPr>
                <w:b/>
                <w:sz w:val="24"/>
                <w:szCs w:val="20"/>
                <w:lang w:bidi="en-US"/>
              </w:rPr>
            </w:pPr>
            <w:r w:rsidRPr="00682CA3">
              <w:rPr>
                <w:b/>
                <w:sz w:val="24"/>
                <w:szCs w:val="20"/>
                <w:lang w:bidi="en-US"/>
              </w:rPr>
              <w:t>5-Ә.6</w:t>
            </w:r>
          </w:p>
        </w:tc>
        <w:tc>
          <w:tcPr>
            <w:tcW w:w="993" w:type="dxa"/>
            <w:textDirection w:val="btLr"/>
          </w:tcPr>
          <w:p w:rsidR="001F1368" w:rsidRPr="00682CA3" w:rsidRDefault="001F1368" w:rsidP="002F310F">
            <w:pPr>
              <w:ind w:left="113" w:right="113"/>
              <w:jc w:val="center"/>
              <w:rPr>
                <w:b/>
                <w:sz w:val="24"/>
                <w:szCs w:val="20"/>
                <w:lang w:bidi="en-US"/>
              </w:rPr>
            </w:pPr>
            <w:r w:rsidRPr="00682CA3">
              <w:rPr>
                <w:b/>
                <w:sz w:val="24"/>
                <w:szCs w:val="20"/>
                <w:lang w:bidi="en-US"/>
              </w:rPr>
              <w:t>5  -Ә.7</w:t>
            </w:r>
          </w:p>
        </w:tc>
        <w:tc>
          <w:tcPr>
            <w:tcW w:w="1275" w:type="dxa"/>
            <w:textDirection w:val="btLr"/>
          </w:tcPr>
          <w:p w:rsidR="001F1368" w:rsidRPr="0037343F" w:rsidRDefault="001F1368" w:rsidP="002F310F">
            <w:pPr>
              <w:ind w:left="113" w:right="113"/>
              <w:jc w:val="center"/>
              <w:rPr>
                <w:b/>
                <w:sz w:val="20"/>
                <w:szCs w:val="20"/>
                <w:lang w:bidi="en-US"/>
              </w:rPr>
            </w:pPr>
            <w:r w:rsidRPr="0037343F">
              <w:rPr>
                <w:b/>
                <w:sz w:val="20"/>
                <w:szCs w:val="20"/>
                <w:lang w:bidi="en-US"/>
              </w:rPr>
              <w:t>Жалпы саны</w:t>
            </w:r>
          </w:p>
        </w:tc>
        <w:tc>
          <w:tcPr>
            <w:tcW w:w="1560" w:type="dxa"/>
            <w:textDirection w:val="btLr"/>
          </w:tcPr>
          <w:p w:rsidR="001F1368" w:rsidRPr="0037343F" w:rsidRDefault="001F1368" w:rsidP="002F310F">
            <w:pPr>
              <w:ind w:left="113" w:right="113"/>
              <w:jc w:val="center"/>
              <w:rPr>
                <w:sz w:val="20"/>
                <w:szCs w:val="20"/>
                <w:lang w:bidi="en-US"/>
              </w:rPr>
            </w:pPr>
            <w:r w:rsidRPr="0037343F">
              <w:rPr>
                <w:b/>
                <w:sz w:val="20"/>
                <w:szCs w:val="20"/>
                <w:lang w:bidi="en-US"/>
              </w:rPr>
              <w:t>Орташа деңгей</w:t>
            </w:r>
          </w:p>
        </w:tc>
        <w:tc>
          <w:tcPr>
            <w:tcW w:w="1842" w:type="dxa"/>
            <w:textDirection w:val="btLr"/>
          </w:tcPr>
          <w:p w:rsidR="001F1368" w:rsidRPr="0037343F" w:rsidRDefault="001F1368" w:rsidP="002F310F">
            <w:pPr>
              <w:ind w:left="113" w:right="113"/>
              <w:jc w:val="center"/>
              <w:rPr>
                <w:sz w:val="20"/>
                <w:szCs w:val="20"/>
                <w:lang w:bidi="en-US"/>
              </w:rPr>
            </w:pPr>
            <w:r w:rsidRPr="0037343F">
              <w:rPr>
                <w:b/>
                <w:sz w:val="20"/>
                <w:szCs w:val="20"/>
                <w:lang w:bidi="en-US"/>
              </w:rPr>
              <w:t>Біліктер мен дағдылардың даму деңгейі</w:t>
            </w:r>
          </w:p>
        </w:tc>
      </w:tr>
      <w:tr w:rsidR="001F1368" w:rsidRPr="00AA62C2" w:rsidTr="001F1368">
        <w:trPr>
          <w:trHeight w:val="89"/>
        </w:trPr>
        <w:tc>
          <w:tcPr>
            <w:tcW w:w="851" w:type="dxa"/>
          </w:tcPr>
          <w:p w:rsidR="001F1368" w:rsidRPr="00F00DD7" w:rsidRDefault="001F1368" w:rsidP="002F310F">
            <w:r w:rsidRPr="00F00DD7">
              <w:t>1</w:t>
            </w:r>
          </w:p>
        </w:tc>
        <w:tc>
          <w:tcPr>
            <w:tcW w:w="3544" w:type="dxa"/>
          </w:tcPr>
          <w:p w:rsidR="001F1368" w:rsidRPr="00F00DD7" w:rsidRDefault="001F1368" w:rsidP="002F310F">
            <w:r w:rsidRPr="00F00DD7">
              <w:t>Аманбекова Альнура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993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275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14</w:t>
            </w:r>
          </w:p>
        </w:tc>
        <w:tc>
          <w:tcPr>
            <w:tcW w:w="156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84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</w:tr>
      <w:tr w:rsidR="001F1368" w:rsidRPr="00AA62C2" w:rsidTr="001F1368">
        <w:trPr>
          <w:trHeight w:val="225"/>
        </w:trPr>
        <w:tc>
          <w:tcPr>
            <w:tcW w:w="851" w:type="dxa"/>
          </w:tcPr>
          <w:p w:rsidR="001F1368" w:rsidRPr="00F00DD7" w:rsidRDefault="001F1368" w:rsidP="002F310F">
            <w:r w:rsidRPr="00F00DD7">
              <w:t>2</w:t>
            </w:r>
          </w:p>
        </w:tc>
        <w:tc>
          <w:tcPr>
            <w:tcW w:w="3544" w:type="dxa"/>
          </w:tcPr>
          <w:p w:rsidR="001F1368" w:rsidRPr="00F00DD7" w:rsidRDefault="001F1368" w:rsidP="002F310F">
            <w:r w:rsidRPr="00F00DD7">
              <w:t>Балабек Ару</w:t>
            </w:r>
          </w:p>
        </w:tc>
        <w:tc>
          <w:tcPr>
            <w:tcW w:w="992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993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275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14</w:t>
            </w:r>
          </w:p>
        </w:tc>
        <w:tc>
          <w:tcPr>
            <w:tcW w:w="156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84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</w:tr>
      <w:tr w:rsidR="001F1368" w:rsidRPr="00AA62C2" w:rsidTr="001F1368">
        <w:trPr>
          <w:trHeight w:val="239"/>
        </w:trPr>
        <w:tc>
          <w:tcPr>
            <w:tcW w:w="851" w:type="dxa"/>
          </w:tcPr>
          <w:p w:rsidR="001F1368" w:rsidRPr="00F00DD7" w:rsidRDefault="001F1368" w:rsidP="002F310F">
            <w:r w:rsidRPr="00F00DD7">
              <w:t>3</w:t>
            </w:r>
          </w:p>
        </w:tc>
        <w:tc>
          <w:tcPr>
            <w:tcW w:w="3544" w:type="dxa"/>
          </w:tcPr>
          <w:p w:rsidR="001F1368" w:rsidRPr="00F00DD7" w:rsidRDefault="001F1368" w:rsidP="002F310F">
            <w:r w:rsidRPr="00F00DD7">
              <w:t>Баяндинова Назым</w:t>
            </w:r>
          </w:p>
        </w:tc>
        <w:tc>
          <w:tcPr>
            <w:tcW w:w="992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14</w:t>
            </w:r>
          </w:p>
        </w:tc>
        <w:tc>
          <w:tcPr>
            <w:tcW w:w="156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84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</w:tr>
      <w:tr w:rsidR="001F1368" w:rsidRPr="00AA62C2" w:rsidTr="001F1368">
        <w:trPr>
          <w:trHeight w:val="229"/>
        </w:trPr>
        <w:tc>
          <w:tcPr>
            <w:tcW w:w="851" w:type="dxa"/>
          </w:tcPr>
          <w:p w:rsidR="001F1368" w:rsidRPr="00F00DD7" w:rsidRDefault="001F1368" w:rsidP="002F310F">
            <w:r w:rsidRPr="00F00DD7">
              <w:t>4</w:t>
            </w:r>
          </w:p>
        </w:tc>
        <w:tc>
          <w:tcPr>
            <w:tcW w:w="3544" w:type="dxa"/>
          </w:tcPr>
          <w:p w:rsidR="001F1368" w:rsidRPr="00F00DD7" w:rsidRDefault="001F1368" w:rsidP="002F310F">
            <w:r w:rsidRPr="00F00DD7">
              <w:t>Бейсенбаева Шапағат</w:t>
            </w:r>
          </w:p>
        </w:tc>
        <w:tc>
          <w:tcPr>
            <w:tcW w:w="992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993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275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14</w:t>
            </w:r>
          </w:p>
        </w:tc>
        <w:tc>
          <w:tcPr>
            <w:tcW w:w="156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84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</w:tr>
      <w:tr w:rsidR="001F1368" w:rsidRPr="00AA62C2" w:rsidTr="001F1368">
        <w:trPr>
          <w:trHeight w:val="133"/>
        </w:trPr>
        <w:tc>
          <w:tcPr>
            <w:tcW w:w="851" w:type="dxa"/>
          </w:tcPr>
          <w:p w:rsidR="001F1368" w:rsidRPr="00F00DD7" w:rsidRDefault="001F1368" w:rsidP="002F310F">
            <w:r w:rsidRPr="00F00DD7">
              <w:t>5</w:t>
            </w:r>
          </w:p>
        </w:tc>
        <w:tc>
          <w:tcPr>
            <w:tcW w:w="3544" w:type="dxa"/>
          </w:tcPr>
          <w:p w:rsidR="001F1368" w:rsidRPr="00F00DD7" w:rsidRDefault="001F1368" w:rsidP="002F310F">
            <w:r w:rsidRPr="00F00DD7">
              <w:t>Бугреева Мария</w:t>
            </w:r>
          </w:p>
        </w:tc>
        <w:tc>
          <w:tcPr>
            <w:tcW w:w="992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56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84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</w:tr>
      <w:tr w:rsidR="001F1368" w:rsidRPr="00AA62C2" w:rsidTr="001F1368">
        <w:trPr>
          <w:trHeight w:val="81"/>
        </w:trPr>
        <w:tc>
          <w:tcPr>
            <w:tcW w:w="851" w:type="dxa"/>
          </w:tcPr>
          <w:p w:rsidR="001F1368" w:rsidRPr="00F00DD7" w:rsidRDefault="001F1368" w:rsidP="002F310F">
            <w:r w:rsidRPr="00F00DD7">
              <w:t>6</w:t>
            </w:r>
          </w:p>
        </w:tc>
        <w:tc>
          <w:tcPr>
            <w:tcW w:w="3544" w:type="dxa"/>
          </w:tcPr>
          <w:p w:rsidR="001F1368" w:rsidRPr="00F00DD7" w:rsidRDefault="001F1368" w:rsidP="002F310F">
            <w:r w:rsidRPr="00F00DD7">
              <w:t>Даниленко Вячеслав</w:t>
            </w:r>
          </w:p>
        </w:tc>
        <w:tc>
          <w:tcPr>
            <w:tcW w:w="992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993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275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14</w:t>
            </w:r>
          </w:p>
        </w:tc>
        <w:tc>
          <w:tcPr>
            <w:tcW w:w="156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84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</w:tr>
      <w:tr w:rsidR="001F1368" w:rsidRPr="00AA62C2" w:rsidTr="001F1368">
        <w:trPr>
          <w:trHeight w:val="240"/>
        </w:trPr>
        <w:tc>
          <w:tcPr>
            <w:tcW w:w="851" w:type="dxa"/>
          </w:tcPr>
          <w:p w:rsidR="001F1368" w:rsidRPr="00F00DD7" w:rsidRDefault="001F1368" w:rsidP="002F310F">
            <w:r w:rsidRPr="00F00DD7">
              <w:t>7</w:t>
            </w:r>
          </w:p>
        </w:tc>
        <w:tc>
          <w:tcPr>
            <w:tcW w:w="3544" w:type="dxa"/>
          </w:tcPr>
          <w:p w:rsidR="001F1368" w:rsidRPr="00F00DD7" w:rsidRDefault="001F1368" w:rsidP="002F310F">
            <w:r w:rsidRPr="00F00DD7">
              <w:t>Дюсембинов Диас</w:t>
            </w:r>
          </w:p>
        </w:tc>
        <w:tc>
          <w:tcPr>
            <w:tcW w:w="99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993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275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21</w:t>
            </w:r>
          </w:p>
        </w:tc>
        <w:tc>
          <w:tcPr>
            <w:tcW w:w="156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84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</w:tr>
      <w:tr w:rsidR="001F1368" w:rsidRPr="00AA62C2" w:rsidTr="001F1368">
        <w:trPr>
          <w:trHeight w:val="257"/>
        </w:trPr>
        <w:tc>
          <w:tcPr>
            <w:tcW w:w="851" w:type="dxa"/>
          </w:tcPr>
          <w:p w:rsidR="001F1368" w:rsidRPr="00F00DD7" w:rsidRDefault="001F1368" w:rsidP="002F310F">
            <w:r w:rsidRPr="00F00DD7">
              <w:t>8</w:t>
            </w:r>
          </w:p>
        </w:tc>
        <w:tc>
          <w:tcPr>
            <w:tcW w:w="3544" w:type="dxa"/>
          </w:tcPr>
          <w:p w:rsidR="001F1368" w:rsidRPr="00F00DD7" w:rsidRDefault="001F1368" w:rsidP="002F310F">
            <w:r w:rsidRPr="00F00DD7">
              <w:t>Ербатырова Адель</w:t>
            </w:r>
          </w:p>
        </w:tc>
        <w:tc>
          <w:tcPr>
            <w:tcW w:w="99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993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275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21</w:t>
            </w:r>
          </w:p>
        </w:tc>
        <w:tc>
          <w:tcPr>
            <w:tcW w:w="156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84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</w:tr>
      <w:tr w:rsidR="001F1368" w:rsidRPr="00AA62C2" w:rsidTr="001F1368">
        <w:trPr>
          <w:trHeight w:val="173"/>
        </w:trPr>
        <w:tc>
          <w:tcPr>
            <w:tcW w:w="851" w:type="dxa"/>
          </w:tcPr>
          <w:p w:rsidR="001F1368" w:rsidRPr="00F00DD7" w:rsidRDefault="001F1368" w:rsidP="002F310F">
            <w:r w:rsidRPr="00F00DD7">
              <w:t>9</w:t>
            </w:r>
          </w:p>
        </w:tc>
        <w:tc>
          <w:tcPr>
            <w:tcW w:w="3544" w:type="dxa"/>
          </w:tcPr>
          <w:p w:rsidR="001F1368" w:rsidRPr="00F00DD7" w:rsidRDefault="001F1368" w:rsidP="002F310F">
            <w:r w:rsidRPr="00F00DD7">
              <w:t>Загороднев Адам</w:t>
            </w:r>
          </w:p>
        </w:tc>
        <w:tc>
          <w:tcPr>
            <w:tcW w:w="992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ІІ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ІІ</w:t>
            </w:r>
          </w:p>
        </w:tc>
        <w:tc>
          <w:tcPr>
            <w:tcW w:w="993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275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14</w:t>
            </w:r>
          </w:p>
        </w:tc>
        <w:tc>
          <w:tcPr>
            <w:tcW w:w="156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84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ІІ</w:t>
            </w:r>
          </w:p>
        </w:tc>
      </w:tr>
      <w:tr w:rsidR="001F1368" w:rsidRPr="00AA62C2" w:rsidTr="001F1368">
        <w:trPr>
          <w:trHeight w:val="236"/>
        </w:trPr>
        <w:tc>
          <w:tcPr>
            <w:tcW w:w="851" w:type="dxa"/>
          </w:tcPr>
          <w:p w:rsidR="001F1368" w:rsidRPr="00F00DD7" w:rsidRDefault="001F1368" w:rsidP="002F310F">
            <w:r w:rsidRPr="00F00DD7">
              <w:t>10</w:t>
            </w:r>
          </w:p>
        </w:tc>
        <w:tc>
          <w:tcPr>
            <w:tcW w:w="3544" w:type="dxa"/>
          </w:tcPr>
          <w:p w:rsidR="001F1368" w:rsidRPr="00F00DD7" w:rsidRDefault="001F1368" w:rsidP="002F310F">
            <w:r w:rsidRPr="00F00DD7">
              <w:t>Лукьянов Трофим</w:t>
            </w:r>
          </w:p>
        </w:tc>
        <w:tc>
          <w:tcPr>
            <w:tcW w:w="99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993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275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21</w:t>
            </w:r>
          </w:p>
        </w:tc>
        <w:tc>
          <w:tcPr>
            <w:tcW w:w="156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84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</w:tr>
      <w:tr w:rsidR="001F1368" w:rsidRPr="00AA62C2" w:rsidTr="001F1368">
        <w:trPr>
          <w:trHeight w:val="240"/>
        </w:trPr>
        <w:tc>
          <w:tcPr>
            <w:tcW w:w="851" w:type="dxa"/>
          </w:tcPr>
          <w:p w:rsidR="001F1368" w:rsidRPr="00F00DD7" w:rsidRDefault="001F1368" w:rsidP="002F310F">
            <w:r w:rsidRPr="00F00DD7">
              <w:t>11</w:t>
            </w:r>
          </w:p>
        </w:tc>
        <w:tc>
          <w:tcPr>
            <w:tcW w:w="3544" w:type="dxa"/>
          </w:tcPr>
          <w:p w:rsidR="001F1368" w:rsidRPr="00F00DD7" w:rsidRDefault="001F1368" w:rsidP="002F310F">
            <w:r w:rsidRPr="00F00DD7">
              <w:t>Муканова Сабина</w:t>
            </w:r>
          </w:p>
        </w:tc>
        <w:tc>
          <w:tcPr>
            <w:tcW w:w="99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993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275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21</w:t>
            </w:r>
          </w:p>
        </w:tc>
        <w:tc>
          <w:tcPr>
            <w:tcW w:w="156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84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</w:tr>
      <w:tr w:rsidR="001F1368" w:rsidRPr="00AA62C2" w:rsidTr="001F1368">
        <w:trPr>
          <w:trHeight w:val="205"/>
        </w:trPr>
        <w:tc>
          <w:tcPr>
            <w:tcW w:w="851" w:type="dxa"/>
          </w:tcPr>
          <w:p w:rsidR="001F1368" w:rsidRPr="00F00DD7" w:rsidRDefault="001F1368" w:rsidP="002F310F">
            <w:r w:rsidRPr="00F00DD7">
              <w:t>12</w:t>
            </w:r>
          </w:p>
        </w:tc>
        <w:tc>
          <w:tcPr>
            <w:tcW w:w="3544" w:type="dxa"/>
          </w:tcPr>
          <w:p w:rsidR="001F1368" w:rsidRPr="00F00DD7" w:rsidRDefault="001F1368" w:rsidP="002F310F">
            <w:r w:rsidRPr="00F00DD7">
              <w:t>Туребаева Дарина</w:t>
            </w:r>
          </w:p>
        </w:tc>
        <w:tc>
          <w:tcPr>
            <w:tcW w:w="99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993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275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21</w:t>
            </w:r>
          </w:p>
        </w:tc>
        <w:tc>
          <w:tcPr>
            <w:tcW w:w="156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84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</w:tr>
      <w:tr w:rsidR="001F1368" w:rsidRPr="00AA62C2" w:rsidTr="001F1368">
        <w:trPr>
          <w:trHeight w:val="205"/>
        </w:trPr>
        <w:tc>
          <w:tcPr>
            <w:tcW w:w="851" w:type="dxa"/>
          </w:tcPr>
          <w:p w:rsidR="001F1368" w:rsidRPr="00F00DD7" w:rsidRDefault="001F1368" w:rsidP="002F310F">
            <w:r w:rsidRPr="00F00DD7">
              <w:t>13</w:t>
            </w:r>
          </w:p>
        </w:tc>
        <w:tc>
          <w:tcPr>
            <w:tcW w:w="3544" w:type="dxa"/>
          </w:tcPr>
          <w:p w:rsidR="001F1368" w:rsidRDefault="001F1368" w:rsidP="002F310F">
            <w:r w:rsidRPr="00F00DD7">
              <w:t>Цыганков Давид</w:t>
            </w:r>
          </w:p>
        </w:tc>
        <w:tc>
          <w:tcPr>
            <w:tcW w:w="992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1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85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993" w:type="dxa"/>
          </w:tcPr>
          <w:p w:rsidR="001F1368" w:rsidRPr="00150791" w:rsidRDefault="001F1368" w:rsidP="002F310F">
            <w:pPr>
              <w:tabs>
                <w:tab w:val="left" w:pos="4563"/>
              </w:tabs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275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14</w:t>
            </w:r>
          </w:p>
        </w:tc>
        <w:tc>
          <w:tcPr>
            <w:tcW w:w="1560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842" w:type="dxa"/>
          </w:tcPr>
          <w:p w:rsidR="001F1368" w:rsidRPr="00150791" w:rsidRDefault="001F1368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</w:tr>
      <w:tr w:rsidR="001F1368" w:rsidRPr="00AA62C2" w:rsidTr="001F1368">
        <w:trPr>
          <w:trHeight w:val="83"/>
        </w:trPr>
        <w:tc>
          <w:tcPr>
            <w:tcW w:w="851" w:type="dxa"/>
            <w:tcBorders>
              <w:right w:val="nil"/>
            </w:tcBorders>
          </w:tcPr>
          <w:p w:rsidR="001F1368" w:rsidRPr="00AA62C2" w:rsidRDefault="001F1368" w:rsidP="002F310F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1F1368" w:rsidRPr="00AA62C2" w:rsidRDefault="001F1368" w:rsidP="002F310F">
            <w:pPr>
              <w:rPr>
                <w:sz w:val="24"/>
                <w:szCs w:val="24"/>
                <w:lang w:val="en-US" w:bidi="en-US"/>
              </w:rPr>
            </w:pPr>
            <w:r w:rsidRPr="0055411F">
              <w:rPr>
                <w:b/>
                <w:sz w:val="24"/>
              </w:rPr>
              <w:t>Барлық бала саны</w:t>
            </w:r>
            <w:r>
              <w:rPr>
                <w:b/>
                <w:sz w:val="24"/>
              </w:rPr>
              <w:t xml:space="preserve"> 13</w:t>
            </w:r>
          </w:p>
        </w:tc>
        <w:tc>
          <w:tcPr>
            <w:tcW w:w="10914" w:type="dxa"/>
            <w:gridSpan w:val="10"/>
          </w:tcPr>
          <w:p w:rsidR="001F1368" w:rsidRPr="00AA62C2" w:rsidRDefault="001F1368" w:rsidP="002F310F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pacing w:before="1"/>
              <w:ind w:left="110"/>
              <w:rPr>
                <w:sz w:val="24"/>
                <w:szCs w:val="24"/>
                <w:lang w:bidi="en-US"/>
              </w:rPr>
            </w:pPr>
            <w:r w:rsidRPr="00AA62C2">
              <w:rPr>
                <w:b/>
                <w:sz w:val="24"/>
                <w:szCs w:val="24"/>
                <w:lang w:val="en-US" w:bidi="en-US"/>
              </w:rPr>
              <w:t>I</w:t>
            </w:r>
            <w:r w:rsidRPr="00AA62C2">
              <w:rPr>
                <w:b/>
                <w:sz w:val="24"/>
                <w:szCs w:val="24"/>
                <w:lang w:bidi="en-US"/>
              </w:rPr>
              <w:t xml:space="preserve"> деңгей-</w:t>
            </w:r>
            <w:r>
              <w:rPr>
                <w:b/>
                <w:sz w:val="24"/>
                <w:szCs w:val="24"/>
                <w:lang w:bidi="en-US"/>
              </w:rPr>
              <w:t>0</w:t>
            </w:r>
            <w:r w:rsidRPr="00AA62C2">
              <w:rPr>
                <w:b/>
                <w:sz w:val="24"/>
                <w:szCs w:val="24"/>
                <w:lang w:bidi="en-US"/>
              </w:rPr>
              <w:tab/>
            </w:r>
            <w:r w:rsidRPr="00AA62C2">
              <w:rPr>
                <w:b/>
                <w:sz w:val="24"/>
                <w:szCs w:val="24"/>
                <w:lang w:val="en-US" w:bidi="en-US"/>
              </w:rPr>
              <w:t>II</w:t>
            </w:r>
            <w:r w:rsidRPr="00AA62C2">
              <w:rPr>
                <w:b/>
                <w:sz w:val="24"/>
                <w:szCs w:val="24"/>
                <w:lang w:bidi="en-US"/>
              </w:rPr>
              <w:t xml:space="preserve"> деңгей-</w:t>
            </w:r>
            <w:r>
              <w:rPr>
                <w:b/>
                <w:sz w:val="24"/>
                <w:szCs w:val="24"/>
                <w:lang w:bidi="en-US"/>
              </w:rPr>
              <w:t xml:space="preserve">8      </w:t>
            </w:r>
            <w:r w:rsidRPr="00AA62C2">
              <w:rPr>
                <w:b/>
                <w:sz w:val="24"/>
                <w:szCs w:val="24"/>
                <w:lang w:val="en-US" w:bidi="en-US"/>
              </w:rPr>
              <w:t>III</w:t>
            </w:r>
            <w:r w:rsidRPr="00AA62C2">
              <w:rPr>
                <w:b/>
                <w:sz w:val="24"/>
                <w:szCs w:val="24"/>
                <w:lang w:bidi="en-US"/>
              </w:rPr>
              <w:t xml:space="preserve"> деңгей-</w:t>
            </w:r>
            <w:r>
              <w:rPr>
                <w:b/>
                <w:sz w:val="24"/>
                <w:szCs w:val="24"/>
                <w:lang w:bidi="en-US"/>
              </w:rPr>
              <w:t>5</w:t>
            </w:r>
          </w:p>
        </w:tc>
      </w:tr>
    </w:tbl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1F1368" w:rsidRDefault="001F1368" w:rsidP="0040669A">
      <w:pPr>
        <w:pStyle w:val="a3"/>
        <w:tabs>
          <w:tab w:val="left" w:pos="6385"/>
        </w:tabs>
        <w:spacing w:before="71" w:after="2"/>
        <w:ind w:left="680" w:right="720"/>
        <w:jc w:val="center"/>
      </w:pPr>
    </w:p>
    <w:p w:rsidR="00405B40" w:rsidRPr="0040669A" w:rsidRDefault="0040669A" w:rsidP="0040669A">
      <w:pPr>
        <w:pStyle w:val="a3"/>
        <w:tabs>
          <w:tab w:val="left" w:pos="6385"/>
        </w:tabs>
        <w:spacing w:before="71" w:after="2"/>
        <w:ind w:left="680" w:right="720"/>
        <w:jc w:val="center"/>
        <w:rPr>
          <w:color w:val="000000" w:themeColor="text1"/>
        </w:rPr>
      </w:pPr>
      <w:r w:rsidRPr="0040669A">
        <w:t>Оқжетпес ауыл</w:t>
      </w:r>
      <w:r w:rsidR="001F1368">
        <w:t xml:space="preserve">ының жалпы орта мектебінің 0 </w:t>
      </w:r>
      <w:r w:rsidRPr="0040669A">
        <w:t xml:space="preserve"> даярлық сыныбында</w:t>
      </w:r>
    </w:p>
    <w:p w:rsidR="0071482C" w:rsidRDefault="0040669A" w:rsidP="0040669A">
      <w:pPr>
        <w:pStyle w:val="a3"/>
        <w:tabs>
          <w:tab w:val="left" w:pos="9887"/>
        </w:tabs>
        <w:spacing w:before="59" w:line="242" w:lineRule="auto"/>
        <w:ind w:left="4636" w:right="2286" w:hanging="1946"/>
        <w:jc w:val="center"/>
        <w:rPr>
          <w:color w:val="000000" w:themeColor="text1"/>
        </w:rPr>
      </w:pPr>
      <w:r w:rsidRPr="0040669A">
        <w:rPr>
          <w:color w:val="000000" w:themeColor="text1"/>
        </w:rPr>
        <w:t>б</w:t>
      </w:r>
      <w:r w:rsidR="00F42D8C" w:rsidRPr="0040669A">
        <w:rPr>
          <w:color w:val="000000" w:themeColor="text1"/>
        </w:rPr>
        <w:t>алалардың біліктері мен дағдыларының дамуын</w:t>
      </w:r>
      <w:r w:rsidR="0071482C" w:rsidRPr="0071482C">
        <w:rPr>
          <w:color w:val="000000" w:themeColor="text1"/>
          <w:u w:val="single" w:color="FFFFFF" w:themeColor="background1"/>
        </w:rPr>
        <w:t xml:space="preserve"> </w:t>
      </w:r>
      <w:r w:rsidR="0071482C">
        <w:rPr>
          <w:color w:val="000000" w:themeColor="text1"/>
          <w:u w:val="single" w:color="FFFFFF" w:themeColor="background1"/>
        </w:rPr>
        <w:t xml:space="preserve"> </w:t>
      </w:r>
      <w:r w:rsidR="001F1368" w:rsidRPr="001F1368">
        <w:rPr>
          <w:color w:val="000000" w:themeColor="text1"/>
        </w:rPr>
        <w:t>бастап</w:t>
      </w:r>
      <w:r w:rsidR="001F1368">
        <w:rPr>
          <w:color w:val="000000" w:themeColor="text1"/>
        </w:rPr>
        <w:t xml:space="preserve">қы </w:t>
      </w:r>
      <w:r w:rsidR="00F42D8C" w:rsidRPr="0040669A">
        <w:rPr>
          <w:color w:val="000000" w:themeColor="text1"/>
        </w:rPr>
        <w:t>нәтижелері бойынша</w:t>
      </w:r>
    </w:p>
    <w:p w:rsidR="00A145EB" w:rsidRPr="0040669A" w:rsidRDefault="0071482C" w:rsidP="0040669A">
      <w:pPr>
        <w:pStyle w:val="a3"/>
        <w:tabs>
          <w:tab w:val="left" w:pos="9887"/>
        </w:tabs>
        <w:spacing w:before="59" w:line="242" w:lineRule="auto"/>
        <w:ind w:left="4636" w:right="2286" w:hanging="1946"/>
        <w:jc w:val="center"/>
        <w:rPr>
          <w:color w:val="000000" w:themeColor="text1"/>
          <w:spacing w:val="-67"/>
        </w:rPr>
      </w:pPr>
      <w:r w:rsidRPr="0071482C">
        <w:rPr>
          <w:color w:val="000000" w:themeColor="text1"/>
          <w:u w:val="single"/>
        </w:rPr>
        <w:t>жиынтық есеп</w:t>
      </w:r>
      <w:r>
        <w:rPr>
          <w:color w:val="000000" w:themeColor="text1"/>
        </w:rPr>
        <w:t xml:space="preserve"> </w:t>
      </w:r>
    </w:p>
    <w:p w:rsidR="00980CDD" w:rsidRPr="002134EF" w:rsidRDefault="00F42D8C" w:rsidP="00EF5ADF">
      <w:pPr>
        <w:pStyle w:val="a3"/>
        <w:tabs>
          <w:tab w:val="left" w:pos="9887"/>
        </w:tabs>
        <w:spacing w:before="59" w:line="242" w:lineRule="auto"/>
        <w:ind w:left="4636" w:right="2286" w:hanging="1946"/>
        <w:rPr>
          <w:color w:val="000000" w:themeColor="text1"/>
          <w:sz w:val="24"/>
          <w:szCs w:val="24"/>
        </w:rPr>
      </w:pPr>
      <w:r w:rsidRPr="002134EF">
        <w:rPr>
          <w:color w:val="000000" w:themeColor="text1"/>
          <w:sz w:val="24"/>
          <w:szCs w:val="24"/>
        </w:rPr>
        <w:t>Мектепалдыдаярлықтобы</w:t>
      </w:r>
      <w:r w:rsidR="001F1368">
        <w:rPr>
          <w:color w:val="000000" w:themeColor="text1"/>
          <w:sz w:val="24"/>
          <w:szCs w:val="24"/>
        </w:rPr>
        <w:tab/>
        <w:t xml:space="preserve">2021-2022 </w:t>
      </w:r>
      <w:r w:rsidRPr="002134EF">
        <w:rPr>
          <w:color w:val="000000" w:themeColor="text1"/>
          <w:sz w:val="24"/>
          <w:szCs w:val="24"/>
        </w:rPr>
        <w:t>оқу жылы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30"/>
        <w:gridCol w:w="1982"/>
        <w:gridCol w:w="1987"/>
        <w:gridCol w:w="1842"/>
        <w:gridCol w:w="1843"/>
        <w:gridCol w:w="1418"/>
        <w:gridCol w:w="708"/>
        <w:gridCol w:w="709"/>
        <w:gridCol w:w="1559"/>
      </w:tblGrid>
      <w:tr w:rsidR="002134EF" w:rsidRPr="002134EF" w:rsidTr="00405B40">
        <w:trPr>
          <w:trHeight w:val="1371"/>
        </w:trPr>
        <w:tc>
          <w:tcPr>
            <w:tcW w:w="656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205" w:right="122" w:hanging="55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Р/с</w:t>
            </w:r>
          </w:p>
        </w:tc>
        <w:tc>
          <w:tcPr>
            <w:tcW w:w="3030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534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Баланыңаты-жөні</w:t>
            </w:r>
          </w:p>
        </w:tc>
        <w:tc>
          <w:tcPr>
            <w:tcW w:w="1982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73" w:right="160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«Денсаулық»білімберу</w:t>
            </w:r>
          </w:p>
          <w:p w:rsidR="00980CDD" w:rsidRPr="002134EF" w:rsidRDefault="00F42D8C" w:rsidP="00405B40">
            <w:pPr>
              <w:pStyle w:val="TableParagraph"/>
              <w:spacing w:line="240" w:lineRule="auto"/>
              <w:ind w:left="167" w:right="160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саласы</w:t>
            </w:r>
          </w:p>
        </w:tc>
        <w:tc>
          <w:tcPr>
            <w:tcW w:w="1987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43" w:right="14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«Қатынас»білім берусаласы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«Таным» білімберу</w:t>
            </w:r>
          </w:p>
          <w:p w:rsidR="00980CDD" w:rsidRPr="002134EF" w:rsidRDefault="00F42D8C" w:rsidP="00405B40">
            <w:pPr>
              <w:pStyle w:val="TableParagraph"/>
              <w:spacing w:line="240" w:lineRule="auto"/>
              <w:ind w:left="20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саласы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980CDD" w:rsidRPr="002134EF" w:rsidRDefault="00F42D8C" w:rsidP="00405B40">
            <w:pPr>
              <w:pStyle w:val="TableParagraph"/>
              <w:spacing w:line="240" w:lineRule="auto"/>
              <w:ind w:left="229" w:right="223" w:hanging="6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«Шығармашылық» білім берусаласы</w:t>
            </w:r>
          </w:p>
        </w:tc>
        <w:tc>
          <w:tcPr>
            <w:tcW w:w="1418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21" w:right="118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«Әлеумет» білім берусаласы</w:t>
            </w:r>
          </w:p>
        </w:tc>
        <w:tc>
          <w:tcPr>
            <w:tcW w:w="708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95" w:line="330" w:lineRule="atLeast"/>
              <w:ind w:left="114" w:right="453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Жалпысаны</w:t>
            </w:r>
          </w:p>
        </w:tc>
        <w:tc>
          <w:tcPr>
            <w:tcW w:w="709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105" w:line="244" w:lineRule="auto"/>
              <w:ind w:left="114" w:right="383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pacing w:val="-1"/>
                <w:sz w:val="24"/>
                <w:szCs w:val="24"/>
              </w:rPr>
              <w:t>Орташа</w:t>
            </w:r>
            <w:r w:rsidRPr="002134EF">
              <w:rPr>
                <w:color w:val="000000" w:themeColor="text1"/>
                <w:sz w:val="24"/>
                <w:szCs w:val="24"/>
              </w:rPr>
              <w:t>деңгей</w:t>
            </w:r>
          </w:p>
        </w:tc>
        <w:tc>
          <w:tcPr>
            <w:tcW w:w="1559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104" w:line="249" w:lineRule="auto"/>
              <w:ind w:left="114" w:right="327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Біліктермен</w:t>
            </w:r>
          </w:p>
          <w:p w:rsidR="00980CDD" w:rsidRPr="002134EF" w:rsidRDefault="00F42D8C" w:rsidP="00EF5ADF">
            <w:pPr>
              <w:pStyle w:val="TableParagraph"/>
              <w:spacing w:line="247" w:lineRule="auto"/>
              <w:ind w:left="114" w:right="12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дағдылардыңдамудеңгейі</w:t>
            </w:r>
          </w:p>
        </w:tc>
      </w:tr>
      <w:tr w:rsidR="00712346" w:rsidRPr="002134EF" w:rsidTr="00405B40">
        <w:trPr>
          <w:trHeight w:val="323"/>
        </w:trPr>
        <w:tc>
          <w:tcPr>
            <w:tcW w:w="656" w:type="dxa"/>
          </w:tcPr>
          <w:p w:rsidR="00712346" w:rsidRPr="002134EF" w:rsidRDefault="00712346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:rsidR="00712346" w:rsidRPr="00F00DD7" w:rsidRDefault="00712346" w:rsidP="002F310F">
            <w:r w:rsidRPr="00F00DD7">
              <w:t>Аманбекова Альнура</w:t>
            </w:r>
          </w:p>
        </w:tc>
        <w:tc>
          <w:tcPr>
            <w:tcW w:w="1982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7" w:type="dxa"/>
          </w:tcPr>
          <w:p w:rsidR="00712346" w:rsidRPr="003F4344" w:rsidRDefault="00712346" w:rsidP="002F310F">
            <w:pPr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12346" w:rsidRPr="00150791" w:rsidRDefault="00712346" w:rsidP="002F310F">
            <w:pPr>
              <w:jc w:val="center"/>
              <w:rPr>
                <w:lang w:val="en-US" w:bidi="en-US"/>
              </w:rPr>
            </w:pPr>
            <w:r w:rsidRPr="00150791">
              <w:rPr>
                <w:lang w:val="en-US" w:bidi="en-US"/>
              </w:rPr>
              <w:t>II</w:t>
            </w:r>
          </w:p>
        </w:tc>
        <w:tc>
          <w:tcPr>
            <w:tcW w:w="1418" w:type="dxa"/>
          </w:tcPr>
          <w:p w:rsidR="00712346" w:rsidRPr="00150791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712346" w:rsidRPr="002134EF" w:rsidRDefault="00712346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712346" w:rsidRPr="00864AD4" w:rsidRDefault="00712346" w:rsidP="00405B40">
            <w:pPr>
              <w:pStyle w:val="TableParagraph"/>
              <w:spacing w:line="300" w:lineRule="exact"/>
              <w:ind w:left="0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</w:tr>
      <w:tr w:rsidR="00712346" w:rsidRPr="002134EF" w:rsidTr="00405B40">
        <w:trPr>
          <w:trHeight w:val="328"/>
        </w:trPr>
        <w:tc>
          <w:tcPr>
            <w:tcW w:w="656" w:type="dxa"/>
          </w:tcPr>
          <w:p w:rsidR="00712346" w:rsidRPr="002134EF" w:rsidRDefault="00712346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:rsidR="00712346" w:rsidRPr="00F00DD7" w:rsidRDefault="00712346" w:rsidP="002F310F">
            <w:r w:rsidRPr="00F00DD7">
              <w:t>Балабек Ару</w:t>
            </w:r>
          </w:p>
        </w:tc>
        <w:tc>
          <w:tcPr>
            <w:tcW w:w="1982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7" w:type="dxa"/>
          </w:tcPr>
          <w:p w:rsidR="00712346" w:rsidRPr="003F4344" w:rsidRDefault="00712346" w:rsidP="002F310F">
            <w:pPr>
              <w:rPr>
                <w:sz w:val="24"/>
                <w:szCs w:val="24"/>
                <w:lang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</w:t>
            </w:r>
            <w:r w:rsidRPr="003F4344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</w:t>
            </w:r>
            <w:r w:rsidRPr="003F4344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12346" w:rsidRPr="00150791" w:rsidRDefault="00712346" w:rsidP="002F310F">
            <w:pPr>
              <w:jc w:val="center"/>
              <w:rPr>
                <w:lang w:bidi="en-US"/>
              </w:rPr>
            </w:pPr>
            <w:r w:rsidRPr="00150791">
              <w:rPr>
                <w:lang w:val="en-US" w:bidi="en-US"/>
              </w:rPr>
              <w:t>I</w:t>
            </w:r>
            <w:r w:rsidRPr="00150791">
              <w:rPr>
                <w:lang w:bidi="en-US"/>
              </w:rPr>
              <w:t>І</w:t>
            </w:r>
          </w:p>
        </w:tc>
        <w:tc>
          <w:tcPr>
            <w:tcW w:w="1418" w:type="dxa"/>
          </w:tcPr>
          <w:p w:rsidR="00712346" w:rsidRPr="00150791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708" w:type="dxa"/>
          </w:tcPr>
          <w:p w:rsidR="00712346" w:rsidRPr="00864AD4" w:rsidRDefault="00712346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712346" w:rsidRPr="00864AD4" w:rsidRDefault="00712346" w:rsidP="00EF5ADF">
            <w:pPr>
              <w:pStyle w:val="TableParagraph"/>
              <w:spacing w:line="305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</w:tr>
      <w:tr w:rsidR="00712346" w:rsidRPr="002134EF" w:rsidTr="00405B40">
        <w:trPr>
          <w:trHeight w:val="323"/>
        </w:trPr>
        <w:tc>
          <w:tcPr>
            <w:tcW w:w="656" w:type="dxa"/>
          </w:tcPr>
          <w:p w:rsidR="00712346" w:rsidRPr="002134EF" w:rsidRDefault="00712346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:rsidR="00712346" w:rsidRPr="00F00DD7" w:rsidRDefault="00712346" w:rsidP="002F310F">
            <w:r w:rsidRPr="00F00DD7">
              <w:t>Баяндинова Назым</w:t>
            </w:r>
          </w:p>
        </w:tc>
        <w:tc>
          <w:tcPr>
            <w:tcW w:w="1982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7" w:type="dxa"/>
          </w:tcPr>
          <w:p w:rsidR="00712346" w:rsidRPr="003F4344" w:rsidRDefault="00712346" w:rsidP="002F310F">
            <w:pPr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12346" w:rsidRPr="00150791" w:rsidRDefault="00712346" w:rsidP="002F310F">
            <w:pPr>
              <w:jc w:val="center"/>
              <w:rPr>
                <w:lang w:val="en-US" w:bidi="en-US"/>
              </w:rPr>
            </w:pPr>
            <w:r w:rsidRPr="00150791">
              <w:rPr>
                <w:lang w:val="en-US" w:bidi="en-US"/>
              </w:rPr>
              <w:t>II</w:t>
            </w:r>
          </w:p>
        </w:tc>
        <w:tc>
          <w:tcPr>
            <w:tcW w:w="1418" w:type="dxa"/>
          </w:tcPr>
          <w:p w:rsidR="00712346" w:rsidRPr="00150791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712346" w:rsidRPr="003001F9" w:rsidRDefault="00712346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712346" w:rsidRPr="003001F9" w:rsidRDefault="00712346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</w:tr>
      <w:tr w:rsidR="00712346" w:rsidRPr="002134EF" w:rsidTr="00405B40">
        <w:trPr>
          <w:trHeight w:val="328"/>
        </w:trPr>
        <w:tc>
          <w:tcPr>
            <w:tcW w:w="656" w:type="dxa"/>
          </w:tcPr>
          <w:p w:rsidR="00712346" w:rsidRPr="002134EF" w:rsidRDefault="00712346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:rsidR="00712346" w:rsidRPr="00F00DD7" w:rsidRDefault="00712346" w:rsidP="002F310F">
            <w:r w:rsidRPr="00F00DD7">
              <w:t>Бейсенбаева Шапағат</w:t>
            </w:r>
          </w:p>
        </w:tc>
        <w:tc>
          <w:tcPr>
            <w:tcW w:w="1982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7" w:type="dxa"/>
          </w:tcPr>
          <w:p w:rsidR="00712346" w:rsidRPr="003F4344" w:rsidRDefault="00712346" w:rsidP="002F310F">
            <w:pPr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12346" w:rsidRPr="00150791" w:rsidRDefault="00712346" w:rsidP="002F310F">
            <w:pPr>
              <w:jc w:val="center"/>
              <w:rPr>
                <w:lang w:val="en-US" w:bidi="en-US"/>
              </w:rPr>
            </w:pPr>
            <w:r w:rsidRPr="00150791">
              <w:rPr>
                <w:lang w:val="en-US" w:bidi="en-US"/>
              </w:rPr>
              <w:t>II</w:t>
            </w:r>
          </w:p>
        </w:tc>
        <w:tc>
          <w:tcPr>
            <w:tcW w:w="1418" w:type="dxa"/>
          </w:tcPr>
          <w:p w:rsidR="00712346" w:rsidRPr="00150791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712346" w:rsidRPr="003001F9" w:rsidRDefault="00712346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712346" w:rsidRPr="003001F9" w:rsidRDefault="00712346" w:rsidP="00405B40">
            <w:pPr>
              <w:pStyle w:val="TableParagraph"/>
              <w:spacing w:line="305" w:lineRule="exact"/>
              <w:ind w:left="0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</w:tr>
      <w:tr w:rsidR="00712346" w:rsidRPr="002134EF" w:rsidTr="00405B40">
        <w:trPr>
          <w:trHeight w:val="323"/>
        </w:trPr>
        <w:tc>
          <w:tcPr>
            <w:tcW w:w="656" w:type="dxa"/>
          </w:tcPr>
          <w:p w:rsidR="00712346" w:rsidRPr="002134EF" w:rsidRDefault="00712346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30" w:type="dxa"/>
          </w:tcPr>
          <w:p w:rsidR="00712346" w:rsidRPr="00F00DD7" w:rsidRDefault="00712346" w:rsidP="002F310F">
            <w:r w:rsidRPr="00F00DD7">
              <w:t>Бугреева Мария</w:t>
            </w:r>
          </w:p>
        </w:tc>
        <w:tc>
          <w:tcPr>
            <w:tcW w:w="1982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7" w:type="dxa"/>
          </w:tcPr>
          <w:p w:rsidR="00712346" w:rsidRPr="003F4344" w:rsidRDefault="00712346" w:rsidP="002F310F">
            <w:pPr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12346" w:rsidRPr="00150791" w:rsidRDefault="00712346" w:rsidP="002F310F">
            <w:pPr>
              <w:jc w:val="center"/>
              <w:rPr>
                <w:lang w:val="en-US" w:bidi="en-US"/>
              </w:rPr>
            </w:pPr>
            <w:r w:rsidRPr="00150791">
              <w:rPr>
                <w:lang w:val="en-US" w:bidi="en-US"/>
              </w:rPr>
              <w:t>II</w:t>
            </w:r>
          </w:p>
        </w:tc>
        <w:tc>
          <w:tcPr>
            <w:tcW w:w="1418" w:type="dxa"/>
          </w:tcPr>
          <w:p w:rsidR="00712346" w:rsidRPr="00150791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712346" w:rsidRPr="00712346" w:rsidRDefault="00712346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12346" w:rsidRPr="00712346" w:rsidRDefault="00712346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</w:tr>
      <w:tr w:rsidR="00712346" w:rsidRPr="002134EF" w:rsidTr="00405B40">
        <w:trPr>
          <w:trHeight w:val="169"/>
        </w:trPr>
        <w:tc>
          <w:tcPr>
            <w:tcW w:w="656" w:type="dxa"/>
          </w:tcPr>
          <w:p w:rsidR="00712346" w:rsidRPr="002134EF" w:rsidRDefault="00712346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30" w:type="dxa"/>
          </w:tcPr>
          <w:p w:rsidR="00712346" w:rsidRPr="00F00DD7" w:rsidRDefault="00712346" w:rsidP="002F310F">
            <w:r w:rsidRPr="00F00DD7">
              <w:t>Даниленко Вячеслав</w:t>
            </w:r>
          </w:p>
        </w:tc>
        <w:tc>
          <w:tcPr>
            <w:tcW w:w="1982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7" w:type="dxa"/>
          </w:tcPr>
          <w:p w:rsidR="00712346" w:rsidRPr="003F4344" w:rsidRDefault="00712346" w:rsidP="002F310F">
            <w:pPr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12346" w:rsidRPr="00150791" w:rsidRDefault="00712346" w:rsidP="002F310F">
            <w:pPr>
              <w:jc w:val="center"/>
              <w:rPr>
                <w:lang w:val="en-US" w:bidi="en-US"/>
              </w:rPr>
            </w:pPr>
            <w:r w:rsidRPr="00150791">
              <w:rPr>
                <w:lang w:val="en-US" w:bidi="en-US"/>
              </w:rPr>
              <w:t>II</w:t>
            </w:r>
          </w:p>
        </w:tc>
        <w:tc>
          <w:tcPr>
            <w:tcW w:w="1418" w:type="dxa"/>
          </w:tcPr>
          <w:p w:rsidR="00712346" w:rsidRPr="00150791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712346" w:rsidRPr="00712346" w:rsidRDefault="00712346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12346" w:rsidRPr="00712346" w:rsidRDefault="00712346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</w:tr>
      <w:tr w:rsidR="00712346" w:rsidRPr="002134EF" w:rsidTr="00405B40">
        <w:trPr>
          <w:trHeight w:val="328"/>
        </w:trPr>
        <w:tc>
          <w:tcPr>
            <w:tcW w:w="656" w:type="dxa"/>
          </w:tcPr>
          <w:p w:rsidR="00712346" w:rsidRPr="002134EF" w:rsidRDefault="00712346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30" w:type="dxa"/>
          </w:tcPr>
          <w:p w:rsidR="00712346" w:rsidRPr="00F00DD7" w:rsidRDefault="00712346" w:rsidP="002F310F">
            <w:r w:rsidRPr="00F00DD7">
              <w:t>Дюсембинов Диас</w:t>
            </w:r>
          </w:p>
        </w:tc>
        <w:tc>
          <w:tcPr>
            <w:tcW w:w="1982" w:type="dxa"/>
          </w:tcPr>
          <w:p w:rsidR="00712346" w:rsidRDefault="00712346" w:rsidP="002F310F">
            <w:pPr>
              <w:jc w:val="center"/>
            </w:pPr>
            <w:r w:rsidRPr="00E61F6D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7" w:type="dxa"/>
          </w:tcPr>
          <w:p w:rsidR="00712346" w:rsidRPr="003F4344" w:rsidRDefault="00712346" w:rsidP="002F310F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3F4344">
              <w:rPr>
                <w:sz w:val="24"/>
                <w:szCs w:val="24"/>
                <w:lang w:val="en-US" w:bidi="en-US"/>
              </w:rPr>
              <w:t>I</w:t>
            </w:r>
            <w:r w:rsidRPr="003F4344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3F4344">
              <w:rPr>
                <w:sz w:val="24"/>
                <w:szCs w:val="24"/>
                <w:lang w:val="en-US" w:bidi="en-US"/>
              </w:rPr>
              <w:t>I</w:t>
            </w:r>
            <w:r w:rsidRPr="003F4344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12346" w:rsidRPr="00150791" w:rsidRDefault="00712346" w:rsidP="002F310F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І</w:t>
            </w:r>
            <w:r w:rsidRPr="00150791">
              <w:rPr>
                <w:lang w:val="en-US" w:bidi="en-US"/>
              </w:rPr>
              <w:t>I</w:t>
            </w:r>
            <w:r w:rsidRPr="00150791">
              <w:rPr>
                <w:lang w:bidi="en-US"/>
              </w:rPr>
              <w:t>І</w:t>
            </w:r>
          </w:p>
        </w:tc>
        <w:tc>
          <w:tcPr>
            <w:tcW w:w="1418" w:type="dxa"/>
          </w:tcPr>
          <w:p w:rsidR="00712346" w:rsidRPr="00150791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708" w:type="dxa"/>
          </w:tcPr>
          <w:p w:rsidR="00712346" w:rsidRPr="002134EF" w:rsidRDefault="00712346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12346" w:rsidRPr="002134EF" w:rsidRDefault="00712346" w:rsidP="00EF5ADF">
            <w:pPr>
              <w:pStyle w:val="TableParagraph"/>
              <w:spacing w:line="305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712346" w:rsidRDefault="00712346" w:rsidP="002F310F">
            <w:pPr>
              <w:jc w:val="center"/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</w:tr>
      <w:tr w:rsidR="00712346" w:rsidRPr="002134EF" w:rsidTr="00405B40">
        <w:trPr>
          <w:trHeight w:val="323"/>
        </w:trPr>
        <w:tc>
          <w:tcPr>
            <w:tcW w:w="656" w:type="dxa"/>
          </w:tcPr>
          <w:p w:rsidR="00712346" w:rsidRPr="002134EF" w:rsidRDefault="00712346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30" w:type="dxa"/>
          </w:tcPr>
          <w:p w:rsidR="00712346" w:rsidRPr="00F00DD7" w:rsidRDefault="00712346" w:rsidP="002F310F">
            <w:r w:rsidRPr="00F00DD7">
              <w:t>Ербатырова Адель</w:t>
            </w:r>
          </w:p>
        </w:tc>
        <w:tc>
          <w:tcPr>
            <w:tcW w:w="1982" w:type="dxa"/>
          </w:tcPr>
          <w:p w:rsidR="00712346" w:rsidRDefault="00712346" w:rsidP="002F310F">
            <w:pPr>
              <w:jc w:val="center"/>
            </w:pPr>
            <w:r w:rsidRPr="00E61F6D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7" w:type="dxa"/>
          </w:tcPr>
          <w:p w:rsidR="00712346" w:rsidRPr="003F4344" w:rsidRDefault="00712346" w:rsidP="002F310F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3F4344">
              <w:rPr>
                <w:sz w:val="24"/>
                <w:szCs w:val="24"/>
                <w:lang w:val="en-US" w:bidi="en-US"/>
              </w:rPr>
              <w:t>I</w:t>
            </w:r>
            <w:r w:rsidRPr="003F4344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3F4344">
              <w:rPr>
                <w:sz w:val="24"/>
                <w:szCs w:val="24"/>
                <w:lang w:val="en-US" w:bidi="en-US"/>
              </w:rPr>
              <w:t>I</w:t>
            </w:r>
            <w:r w:rsidRPr="003F4344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12346" w:rsidRPr="00150791" w:rsidRDefault="00712346" w:rsidP="002F310F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І</w:t>
            </w:r>
            <w:r w:rsidRPr="00150791">
              <w:rPr>
                <w:lang w:val="en-US" w:bidi="en-US"/>
              </w:rPr>
              <w:t>I</w:t>
            </w:r>
            <w:r w:rsidRPr="00150791">
              <w:rPr>
                <w:lang w:bidi="en-US"/>
              </w:rPr>
              <w:t>І</w:t>
            </w:r>
          </w:p>
        </w:tc>
        <w:tc>
          <w:tcPr>
            <w:tcW w:w="1418" w:type="dxa"/>
          </w:tcPr>
          <w:p w:rsidR="00712346" w:rsidRPr="00150791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708" w:type="dxa"/>
          </w:tcPr>
          <w:p w:rsidR="00712346" w:rsidRPr="00712346" w:rsidRDefault="00712346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12346" w:rsidRPr="00712346" w:rsidRDefault="00712346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712346" w:rsidRDefault="00712346" w:rsidP="002F310F">
            <w:pPr>
              <w:jc w:val="center"/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</w:tr>
      <w:tr w:rsidR="00712346" w:rsidRPr="002134EF" w:rsidTr="00405B40">
        <w:trPr>
          <w:trHeight w:val="328"/>
        </w:trPr>
        <w:tc>
          <w:tcPr>
            <w:tcW w:w="656" w:type="dxa"/>
          </w:tcPr>
          <w:p w:rsidR="00712346" w:rsidRPr="002134EF" w:rsidRDefault="00712346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30" w:type="dxa"/>
          </w:tcPr>
          <w:p w:rsidR="00712346" w:rsidRPr="00F00DD7" w:rsidRDefault="00712346" w:rsidP="002F310F">
            <w:r w:rsidRPr="00F00DD7">
              <w:t>Загороднев Адам</w:t>
            </w:r>
          </w:p>
        </w:tc>
        <w:tc>
          <w:tcPr>
            <w:tcW w:w="1982" w:type="dxa"/>
          </w:tcPr>
          <w:p w:rsidR="00712346" w:rsidRDefault="00712346" w:rsidP="002F310F">
            <w:pPr>
              <w:jc w:val="center"/>
            </w:pPr>
            <w:r w:rsidRPr="00E61F6D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7" w:type="dxa"/>
          </w:tcPr>
          <w:p w:rsidR="00712346" w:rsidRPr="003F4344" w:rsidRDefault="00712346" w:rsidP="002F310F">
            <w:pPr>
              <w:rPr>
                <w:sz w:val="24"/>
                <w:szCs w:val="24"/>
                <w:lang w:bidi="en-US"/>
              </w:rPr>
            </w:pPr>
            <w:r w:rsidRPr="003F4344">
              <w:rPr>
                <w:sz w:val="24"/>
                <w:szCs w:val="24"/>
                <w:lang w:bidi="en-US"/>
              </w:rPr>
              <w:t>ІІ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3F4344">
              <w:rPr>
                <w:sz w:val="24"/>
                <w:szCs w:val="24"/>
                <w:lang w:bidi="en-US"/>
              </w:rPr>
              <w:t>ІІ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12346" w:rsidRPr="00150791" w:rsidRDefault="00712346" w:rsidP="002F310F">
            <w:pPr>
              <w:jc w:val="center"/>
              <w:rPr>
                <w:lang w:bidi="en-US"/>
              </w:rPr>
            </w:pPr>
            <w:r w:rsidRPr="00150791">
              <w:rPr>
                <w:lang w:bidi="en-US"/>
              </w:rPr>
              <w:t>ІІ</w:t>
            </w:r>
          </w:p>
        </w:tc>
        <w:tc>
          <w:tcPr>
            <w:tcW w:w="1418" w:type="dxa"/>
          </w:tcPr>
          <w:p w:rsidR="00712346" w:rsidRPr="00150791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 w:rsidRPr="00150791">
              <w:rPr>
                <w:sz w:val="24"/>
                <w:szCs w:val="24"/>
                <w:lang w:bidi="en-US"/>
              </w:rPr>
              <w:t>ІІ</w:t>
            </w:r>
          </w:p>
        </w:tc>
        <w:tc>
          <w:tcPr>
            <w:tcW w:w="708" w:type="dxa"/>
          </w:tcPr>
          <w:p w:rsidR="00712346" w:rsidRPr="00712346" w:rsidRDefault="00712346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12346" w:rsidRPr="00712346" w:rsidRDefault="00712346" w:rsidP="00405B40">
            <w:pPr>
              <w:pStyle w:val="TableParagraph"/>
              <w:spacing w:line="305" w:lineRule="exact"/>
              <w:ind w:left="0" w:right="22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712346" w:rsidRDefault="00712346" w:rsidP="002F310F">
            <w:pPr>
              <w:jc w:val="center"/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</w:tr>
      <w:tr w:rsidR="00712346" w:rsidRPr="002134EF" w:rsidTr="00405B40">
        <w:trPr>
          <w:trHeight w:val="80"/>
        </w:trPr>
        <w:tc>
          <w:tcPr>
            <w:tcW w:w="656" w:type="dxa"/>
          </w:tcPr>
          <w:p w:rsidR="00712346" w:rsidRPr="002134EF" w:rsidRDefault="00712346" w:rsidP="00EF5ADF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30" w:type="dxa"/>
          </w:tcPr>
          <w:p w:rsidR="00712346" w:rsidRPr="00F00DD7" w:rsidRDefault="00712346" w:rsidP="002F310F">
            <w:r w:rsidRPr="00F00DD7">
              <w:t>Лукьянов Трофим</w:t>
            </w:r>
          </w:p>
        </w:tc>
        <w:tc>
          <w:tcPr>
            <w:tcW w:w="1982" w:type="dxa"/>
          </w:tcPr>
          <w:p w:rsidR="00712346" w:rsidRDefault="00712346" w:rsidP="002F310F">
            <w:pPr>
              <w:jc w:val="center"/>
            </w:pPr>
            <w:r w:rsidRPr="00E61F6D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7" w:type="dxa"/>
          </w:tcPr>
          <w:p w:rsidR="00712346" w:rsidRPr="003F4344" w:rsidRDefault="00712346" w:rsidP="002F310F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3F4344">
              <w:rPr>
                <w:sz w:val="24"/>
                <w:szCs w:val="24"/>
                <w:lang w:val="en-US" w:bidi="en-US"/>
              </w:rPr>
              <w:t>I</w:t>
            </w:r>
            <w:r w:rsidRPr="003F4344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3F4344">
              <w:rPr>
                <w:sz w:val="24"/>
                <w:szCs w:val="24"/>
                <w:lang w:val="en-US" w:bidi="en-US"/>
              </w:rPr>
              <w:t>I</w:t>
            </w:r>
            <w:r w:rsidRPr="003F4344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12346" w:rsidRPr="00150791" w:rsidRDefault="00712346" w:rsidP="002F310F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І</w:t>
            </w:r>
            <w:r w:rsidRPr="00150791">
              <w:rPr>
                <w:lang w:val="en-US" w:bidi="en-US"/>
              </w:rPr>
              <w:t>I</w:t>
            </w:r>
            <w:r w:rsidRPr="00150791">
              <w:rPr>
                <w:lang w:bidi="en-US"/>
              </w:rPr>
              <w:t>І</w:t>
            </w:r>
          </w:p>
        </w:tc>
        <w:tc>
          <w:tcPr>
            <w:tcW w:w="1418" w:type="dxa"/>
          </w:tcPr>
          <w:p w:rsidR="00712346" w:rsidRPr="00150791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708" w:type="dxa"/>
          </w:tcPr>
          <w:p w:rsidR="00712346" w:rsidRPr="00712346" w:rsidRDefault="00712346" w:rsidP="00EF5ADF">
            <w:pPr>
              <w:pStyle w:val="TableParagraph"/>
              <w:spacing w:line="301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12346" w:rsidRPr="00712346" w:rsidRDefault="00712346" w:rsidP="00405B40">
            <w:pPr>
              <w:pStyle w:val="TableParagraph"/>
              <w:spacing w:line="301" w:lineRule="exact"/>
              <w:ind w:right="22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712346" w:rsidRDefault="00712346" w:rsidP="002F310F">
            <w:pPr>
              <w:jc w:val="center"/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</w:tr>
      <w:tr w:rsidR="00712346" w:rsidRPr="002134EF" w:rsidTr="00405B40">
        <w:trPr>
          <w:trHeight w:val="323"/>
        </w:trPr>
        <w:tc>
          <w:tcPr>
            <w:tcW w:w="656" w:type="dxa"/>
          </w:tcPr>
          <w:p w:rsidR="00712346" w:rsidRPr="002134EF" w:rsidRDefault="00712346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30" w:type="dxa"/>
          </w:tcPr>
          <w:p w:rsidR="00712346" w:rsidRPr="00F00DD7" w:rsidRDefault="00712346" w:rsidP="002F310F">
            <w:r w:rsidRPr="00F00DD7">
              <w:t>Муканова Сабина</w:t>
            </w:r>
          </w:p>
        </w:tc>
        <w:tc>
          <w:tcPr>
            <w:tcW w:w="1982" w:type="dxa"/>
          </w:tcPr>
          <w:p w:rsidR="00712346" w:rsidRDefault="00712346" w:rsidP="002F310F">
            <w:pPr>
              <w:jc w:val="center"/>
            </w:pPr>
            <w:r w:rsidRPr="00E61F6D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7" w:type="dxa"/>
          </w:tcPr>
          <w:p w:rsidR="00712346" w:rsidRPr="003F4344" w:rsidRDefault="00712346" w:rsidP="002F310F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3F4344">
              <w:rPr>
                <w:sz w:val="24"/>
                <w:szCs w:val="24"/>
                <w:lang w:val="en-US" w:bidi="en-US"/>
              </w:rPr>
              <w:t>I</w:t>
            </w:r>
            <w:r w:rsidRPr="003F4344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3F4344">
              <w:rPr>
                <w:sz w:val="24"/>
                <w:szCs w:val="24"/>
                <w:lang w:val="en-US" w:bidi="en-US"/>
              </w:rPr>
              <w:t>I</w:t>
            </w:r>
            <w:r w:rsidRPr="003F4344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12346" w:rsidRPr="00150791" w:rsidRDefault="00712346" w:rsidP="002F310F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І</w:t>
            </w:r>
            <w:r w:rsidRPr="00150791">
              <w:rPr>
                <w:lang w:val="en-US" w:bidi="en-US"/>
              </w:rPr>
              <w:t>I</w:t>
            </w:r>
            <w:r w:rsidRPr="00150791">
              <w:rPr>
                <w:lang w:bidi="en-US"/>
              </w:rPr>
              <w:t>І</w:t>
            </w:r>
          </w:p>
        </w:tc>
        <w:tc>
          <w:tcPr>
            <w:tcW w:w="1418" w:type="dxa"/>
          </w:tcPr>
          <w:p w:rsidR="00712346" w:rsidRPr="00150791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708" w:type="dxa"/>
          </w:tcPr>
          <w:p w:rsidR="00712346" w:rsidRPr="002134EF" w:rsidRDefault="00712346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12346" w:rsidRPr="002134EF" w:rsidRDefault="00712346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712346" w:rsidRDefault="00712346" w:rsidP="002F310F">
            <w:pPr>
              <w:jc w:val="center"/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</w:tr>
      <w:tr w:rsidR="00712346" w:rsidRPr="002134EF" w:rsidTr="00405B40">
        <w:trPr>
          <w:trHeight w:val="323"/>
        </w:trPr>
        <w:tc>
          <w:tcPr>
            <w:tcW w:w="656" w:type="dxa"/>
          </w:tcPr>
          <w:p w:rsidR="00712346" w:rsidRPr="002134EF" w:rsidRDefault="00712346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30" w:type="dxa"/>
          </w:tcPr>
          <w:p w:rsidR="00712346" w:rsidRPr="00F00DD7" w:rsidRDefault="00712346" w:rsidP="002F310F">
            <w:r w:rsidRPr="00F00DD7">
              <w:t>Туребаева Дарина</w:t>
            </w:r>
          </w:p>
        </w:tc>
        <w:tc>
          <w:tcPr>
            <w:tcW w:w="1982" w:type="dxa"/>
          </w:tcPr>
          <w:p w:rsidR="00712346" w:rsidRDefault="00712346" w:rsidP="002F310F">
            <w:pPr>
              <w:jc w:val="center"/>
            </w:pPr>
            <w:r w:rsidRPr="00E61F6D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7" w:type="dxa"/>
          </w:tcPr>
          <w:p w:rsidR="00712346" w:rsidRPr="003F4344" w:rsidRDefault="00712346" w:rsidP="002F310F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3F4344">
              <w:rPr>
                <w:sz w:val="24"/>
                <w:szCs w:val="24"/>
                <w:lang w:val="en-US" w:bidi="en-US"/>
              </w:rPr>
              <w:t>I</w:t>
            </w:r>
            <w:r w:rsidRPr="003F4344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3F4344">
              <w:rPr>
                <w:sz w:val="24"/>
                <w:szCs w:val="24"/>
                <w:lang w:val="en-US" w:bidi="en-US"/>
              </w:rPr>
              <w:t>I</w:t>
            </w:r>
            <w:r w:rsidRPr="003F4344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12346" w:rsidRPr="00150791" w:rsidRDefault="00712346" w:rsidP="002F310F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І</w:t>
            </w:r>
            <w:r w:rsidRPr="00150791">
              <w:rPr>
                <w:lang w:val="en-US" w:bidi="en-US"/>
              </w:rPr>
              <w:t>I</w:t>
            </w:r>
            <w:r w:rsidRPr="00150791">
              <w:rPr>
                <w:lang w:bidi="en-US"/>
              </w:rPr>
              <w:t>І</w:t>
            </w:r>
          </w:p>
        </w:tc>
        <w:tc>
          <w:tcPr>
            <w:tcW w:w="1418" w:type="dxa"/>
          </w:tcPr>
          <w:p w:rsidR="00712346" w:rsidRPr="00150791" w:rsidRDefault="00712346" w:rsidP="002F310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  <w:tc>
          <w:tcPr>
            <w:tcW w:w="708" w:type="dxa"/>
          </w:tcPr>
          <w:p w:rsidR="00712346" w:rsidRPr="00712346" w:rsidRDefault="00712346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12346" w:rsidRPr="00712346" w:rsidRDefault="00712346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712346" w:rsidRDefault="00712346" w:rsidP="002F310F">
            <w:pPr>
              <w:jc w:val="center"/>
            </w:pPr>
            <w:r>
              <w:rPr>
                <w:sz w:val="24"/>
                <w:szCs w:val="24"/>
                <w:lang w:bidi="en-US"/>
              </w:rPr>
              <w:t>І</w:t>
            </w:r>
            <w:r w:rsidRPr="00150791">
              <w:rPr>
                <w:sz w:val="24"/>
                <w:szCs w:val="24"/>
                <w:lang w:val="en-US" w:bidi="en-US"/>
              </w:rPr>
              <w:t>I</w:t>
            </w:r>
            <w:r w:rsidRPr="00150791">
              <w:rPr>
                <w:sz w:val="24"/>
                <w:szCs w:val="24"/>
                <w:lang w:bidi="en-US"/>
              </w:rPr>
              <w:t>І</w:t>
            </w:r>
          </w:p>
        </w:tc>
      </w:tr>
      <w:tr w:rsidR="00712346" w:rsidRPr="002134EF" w:rsidTr="00405B40">
        <w:trPr>
          <w:trHeight w:val="323"/>
        </w:trPr>
        <w:tc>
          <w:tcPr>
            <w:tcW w:w="656" w:type="dxa"/>
          </w:tcPr>
          <w:p w:rsidR="00712346" w:rsidRPr="002134EF" w:rsidRDefault="00712346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30" w:type="dxa"/>
          </w:tcPr>
          <w:p w:rsidR="00712346" w:rsidRDefault="00712346" w:rsidP="002F310F">
            <w:r w:rsidRPr="00F00DD7">
              <w:t>Цыганков Давид</w:t>
            </w:r>
          </w:p>
        </w:tc>
        <w:tc>
          <w:tcPr>
            <w:tcW w:w="1982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7" w:type="dxa"/>
          </w:tcPr>
          <w:p w:rsidR="00712346" w:rsidRPr="003F4344" w:rsidRDefault="00712346" w:rsidP="002F310F">
            <w:pPr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12346" w:rsidRPr="00150791" w:rsidRDefault="00712346" w:rsidP="002F310F">
            <w:pPr>
              <w:jc w:val="center"/>
              <w:rPr>
                <w:lang w:val="en-US" w:bidi="en-US"/>
              </w:rPr>
            </w:pPr>
            <w:r w:rsidRPr="00150791">
              <w:rPr>
                <w:lang w:val="en-US" w:bidi="en-US"/>
              </w:rPr>
              <w:t>II</w:t>
            </w:r>
          </w:p>
        </w:tc>
        <w:tc>
          <w:tcPr>
            <w:tcW w:w="1418" w:type="dxa"/>
          </w:tcPr>
          <w:p w:rsidR="00712346" w:rsidRPr="00150791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50791">
              <w:rPr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712346" w:rsidRPr="00712346" w:rsidRDefault="00712346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12346" w:rsidRPr="00712346" w:rsidRDefault="00712346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2346" w:rsidRPr="003F4344" w:rsidRDefault="00712346" w:rsidP="002F310F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3F4344">
              <w:rPr>
                <w:sz w:val="24"/>
                <w:szCs w:val="24"/>
                <w:lang w:val="en-US" w:bidi="en-US"/>
              </w:rPr>
              <w:t>II</w:t>
            </w:r>
          </w:p>
        </w:tc>
      </w:tr>
      <w:tr w:rsidR="001F1368" w:rsidRPr="002134EF" w:rsidTr="00405B40">
        <w:trPr>
          <w:trHeight w:val="323"/>
        </w:trPr>
        <w:tc>
          <w:tcPr>
            <w:tcW w:w="656" w:type="dxa"/>
          </w:tcPr>
          <w:p w:rsidR="001F1368" w:rsidRPr="002134EF" w:rsidRDefault="001F1368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</w:tcPr>
          <w:p w:rsidR="001F1368" w:rsidRPr="002134EF" w:rsidRDefault="001F1368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1F1368" w:rsidRPr="001F1368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987" w:type="dxa"/>
          </w:tcPr>
          <w:p w:rsidR="001F1368" w:rsidRPr="002134EF" w:rsidRDefault="001F1368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1F1368" w:rsidRPr="002134EF" w:rsidRDefault="001F1368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F1368" w:rsidRPr="002134EF" w:rsidRDefault="001F1368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F1368" w:rsidRPr="002134EF" w:rsidRDefault="001F1368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1F1368" w:rsidRPr="002134EF" w:rsidRDefault="001F1368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F1368" w:rsidRPr="002134EF" w:rsidRDefault="001F1368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F1368" w:rsidRPr="002134EF" w:rsidRDefault="001F1368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F1368" w:rsidRPr="002134EF" w:rsidTr="00405B40">
        <w:trPr>
          <w:trHeight w:val="323"/>
        </w:trPr>
        <w:tc>
          <w:tcPr>
            <w:tcW w:w="656" w:type="dxa"/>
          </w:tcPr>
          <w:p w:rsidR="001F1368" w:rsidRPr="002134EF" w:rsidRDefault="001F1368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1F1368" w:rsidRPr="002134EF" w:rsidRDefault="001F1368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1F1368" w:rsidRPr="001F1368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987" w:type="dxa"/>
          </w:tcPr>
          <w:p w:rsidR="001F1368" w:rsidRPr="002134EF" w:rsidRDefault="001F1368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1F1368" w:rsidRPr="00405B40" w:rsidRDefault="001F1368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F1368" w:rsidRPr="002134EF" w:rsidRDefault="001F1368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F1368" w:rsidRPr="002134EF" w:rsidRDefault="001F1368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1F1368" w:rsidRPr="00405B40" w:rsidRDefault="001F1368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F1368" w:rsidRPr="00405B40" w:rsidRDefault="001F1368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1368" w:rsidRPr="002134EF" w:rsidRDefault="001F1368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F1368" w:rsidRPr="002134EF" w:rsidTr="00405B40">
        <w:trPr>
          <w:trHeight w:val="323"/>
        </w:trPr>
        <w:tc>
          <w:tcPr>
            <w:tcW w:w="656" w:type="dxa"/>
          </w:tcPr>
          <w:p w:rsidR="001F1368" w:rsidRPr="002134EF" w:rsidRDefault="001F1368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1F1368" w:rsidRPr="002134EF" w:rsidRDefault="001F1368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1F1368" w:rsidRPr="001F1368" w:rsidRDefault="001F1368" w:rsidP="002F310F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987" w:type="dxa"/>
          </w:tcPr>
          <w:p w:rsidR="001F1368" w:rsidRPr="002134EF" w:rsidRDefault="001F1368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1F1368" w:rsidRPr="002134EF" w:rsidRDefault="001F1368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F1368" w:rsidRPr="002134EF" w:rsidRDefault="001F1368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F1368" w:rsidRPr="002134EF" w:rsidRDefault="001F1368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1F1368" w:rsidRPr="00405B40" w:rsidRDefault="001F1368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F1368" w:rsidRPr="00405B40" w:rsidRDefault="001F1368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368" w:rsidRPr="002134EF" w:rsidRDefault="001F1368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0"/>
        <w:gridCol w:w="5528"/>
        <w:gridCol w:w="4962"/>
      </w:tblGrid>
      <w:tr w:rsidR="00A145EB" w:rsidRPr="002134EF" w:rsidTr="00405B40">
        <w:trPr>
          <w:trHeight w:val="320"/>
        </w:trPr>
        <w:tc>
          <w:tcPr>
            <w:tcW w:w="5250" w:type="dxa"/>
          </w:tcPr>
          <w:p w:rsidR="00A145EB" w:rsidRPr="00864AD4" w:rsidRDefault="00A145EB" w:rsidP="00405B40">
            <w:pPr>
              <w:pStyle w:val="TableParagraph"/>
              <w:spacing w:line="300" w:lineRule="exact"/>
              <w:ind w:left="215" w:right="196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Барлықбаласаны:</w:t>
            </w:r>
            <w:r w:rsidR="00712346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5528" w:type="dxa"/>
          </w:tcPr>
          <w:p w:rsidR="00A145EB" w:rsidRPr="002134EF" w:rsidRDefault="00A145EB" w:rsidP="00405B4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45EB" w:rsidRPr="002134EF" w:rsidRDefault="00A145EB" w:rsidP="00405B4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A145EB" w:rsidRPr="002134EF" w:rsidTr="00405B40">
        <w:trPr>
          <w:trHeight w:val="325"/>
        </w:trPr>
        <w:tc>
          <w:tcPr>
            <w:tcW w:w="5250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215" w:right="201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Ідеңгей-</w:t>
            </w:r>
            <w:r w:rsidR="0071482C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528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214" w:right="201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  <w:r w:rsidR="007B5E6B" w:rsidRPr="002134EF">
              <w:rPr>
                <w:color w:val="000000" w:themeColor="text1"/>
                <w:sz w:val="24"/>
                <w:szCs w:val="24"/>
              </w:rPr>
              <w:t xml:space="preserve">деңгей – </w:t>
            </w:r>
            <w:r w:rsidR="00712346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962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1751" w:right="1744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ІІІдеңгей</w:t>
            </w:r>
            <w:r w:rsidR="007B5E6B" w:rsidRPr="002134EF">
              <w:rPr>
                <w:color w:val="000000" w:themeColor="text1"/>
                <w:sz w:val="24"/>
                <w:szCs w:val="24"/>
              </w:rPr>
              <w:t>–</w:t>
            </w:r>
            <w:r w:rsidR="00712346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A145EB" w:rsidRPr="002134EF" w:rsidTr="00405B40">
        <w:trPr>
          <w:trHeight w:val="392"/>
        </w:trPr>
        <w:tc>
          <w:tcPr>
            <w:tcW w:w="5250" w:type="dxa"/>
          </w:tcPr>
          <w:p w:rsidR="00A145EB" w:rsidRPr="002134EF" w:rsidRDefault="00A145EB" w:rsidP="00405B40">
            <w:pPr>
              <w:pStyle w:val="TableParagraph"/>
              <w:spacing w:line="320" w:lineRule="exact"/>
              <w:ind w:left="215" w:right="201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Төмендеңгейдегібалалардыңүлесі–</w:t>
            </w:r>
            <w:r w:rsidR="0071482C">
              <w:rPr>
                <w:color w:val="000000" w:themeColor="text1"/>
                <w:sz w:val="24"/>
                <w:szCs w:val="24"/>
                <w:lang w:val="ru-RU"/>
              </w:rPr>
              <w:t xml:space="preserve"> 0 </w:t>
            </w:r>
            <w:r w:rsidRPr="002134EF">
              <w:rPr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5528" w:type="dxa"/>
          </w:tcPr>
          <w:p w:rsidR="00A145EB" w:rsidRPr="002134EF" w:rsidRDefault="00A145EB" w:rsidP="00405B40">
            <w:pPr>
              <w:pStyle w:val="TableParagraph"/>
              <w:spacing w:line="320" w:lineRule="exact"/>
              <w:ind w:left="2280" w:hanging="2136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Орташа деңгейдегібалалардыңүлесі –</w:t>
            </w:r>
            <w:r w:rsidR="00712346">
              <w:rPr>
                <w:color w:val="000000" w:themeColor="text1"/>
                <w:sz w:val="24"/>
                <w:szCs w:val="24"/>
                <w:lang w:val="ru-RU"/>
              </w:rPr>
              <w:t>53,8</w:t>
            </w:r>
            <w:r w:rsidRPr="002134EF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962" w:type="dxa"/>
          </w:tcPr>
          <w:p w:rsidR="00A145EB" w:rsidRPr="002134EF" w:rsidRDefault="00A145EB" w:rsidP="00110A5F">
            <w:pPr>
              <w:pStyle w:val="TableParagraph"/>
              <w:spacing w:line="320" w:lineRule="exact"/>
              <w:ind w:left="2379" w:hanging="2146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Жоғары деңгейдегібалалардыңүлесі –</w:t>
            </w:r>
            <w:r w:rsidR="00712346">
              <w:rPr>
                <w:color w:val="000000" w:themeColor="text1"/>
                <w:sz w:val="24"/>
                <w:szCs w:val="24"/>
                <w:lang w:val="ru-RU"/>
              </w:rPr>
              <w:t>46,2</w:t>
            </w:r>
            <w:r w:rsidRPr="002134EF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EF5ADF" w:rsidRDefault="00C47FBD" w:rsidP="00EF5ADF">
      <w:pPr>
        <w:rPr>
          <w:sz w:val="24"/>
          <w:szCs w:val="24"/>
        </w:rPr>
      </w:pPr>
    </w:p>
    <w:p w:rsidR="00F42D8C" w:rsidRPr="00B2625B" w:rsidRDefault="00F42D8C" w:rsidP="00EF5ADF">
      <w:pPr>
        <w:tabs>
          <w:tab w:val="left" w:pos="7473"/>
        </w:tabs>
        <w:rPr>
          <w:sz w:val="24"/>
          <w:szCs w:val="24"/>
        </w:rPr>
      </w:pPr>
    </w:p>
    <w:sectPr w:rsidR="00F42D8C" w:rsidRPr="00B2625B" w:rsidSect="00405B40">
      <w:pgSz w:w="16840" w:h="11910" w:orient="landscape"/>
      <w:pgMar w:top="426" w:right="2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80CDD"/>
    <w:rsid w:val="000122D5"/>
    <w:rsid w:val="00013A51"/>
    <w:rsid w:val="00017315"/>
    <w:rsid w:val="00026906"/>
    <w:rsid w:val="0005222D"/>
    <w:rsid w:val="00060B56"/>
    <w:rsid w:val="000B5E34"/>
    <w:rsid w:val="00110A5F"/>
    <w:rsid w:val="0013569E"/>
    <w:rsid w:val="001517B9"/>
    <w:rsid w:val="001528BC"/>
    <w:rsid w:val="001F1368"/>
    <w:rsid w:val="001F51EB"/>
    <w:rsid w:val="0020198F"/>
    <w:rsid w:val="002134EF"/>
    <w:rsid w:val="00233680"/>
    <w:rsid w:val="00260E06"/>
    <w:rsid w:val="00265FE8"/>
    <w:rsid w:val="00297472"/>
    <w:rsid w:val="002A394F"/>
    <w:rsid w:val="002A5D63"/>
    <w:rsid w:val="002B2352"/>
    <w:rsid w:val="002E1B1C"/>
    <w:rsid w:val="003001F9"/>
    <w:rsid w:val="0033531A"/>
    <w:rsid w:val="00336445"/>
    <w:rsid w:val="00347231"/>
    <w:rsid w:val="00367619"/>
    <w:rsid w:val="003D56A2"/>
    <w:rsid w:val="00405B40"/>
    <w:rsid w:val="0040669A"/>
    <w:rsid w:val="0043732F"/>
    <w:rsid w:val="00441013"/>
    <w:rsid w:val="00461EBA"/>
    <w:rsid w:val="00493CCC"/>
    <w:rsid w:val="00495D6D"/>
    <w:rsid w:val="004C3E46"/>
    <w:rsid w:val="00500CB1"/>
    <w:rsid w:val="005501F9"/>
    <w:rsid w:val="00564E2E"/>
    <w:rsid w:val="00591EA9"/>
    <w:rsid w:val="005B0661"/>
    <w:rsid w:val="005B4C26"/>
    <w:rsid w:val="005E4073"/>
    <w:rsid w:val="00602BC0"/>
    <w:rsid w:val="00675CDD"/>
    <w:rsid w:val="006953E4"/>
    <w:rsid w:val="006B3CF6"/>
    <w:rsid w:val="006B51AF"/>
    <w:rsid w:val="007004C5"/>
    <w:rsid w:val="00706FCA"/>
    <w:rsid w:val="00712346"/>
    <w:rsid w:val="0071482C"/>
    <w:rsid w:val="00737AAB"/>
    <w:rsid w:val="00755C56"/>
    <w:rsid w:val="007A1CEC"/>
    <w:rsid w:val="007B5E6B"/>
    <w:rsid w:val="007E0E26"/>
    <w:rsid w:val="00864AD4"/>
    <w:rsid w:val="00874ABB"/>
    <w:rsid w:val="00881AB5"/>
    <w:rsid w:val="008C7340"/>
    <w:rsid w:val="008E57E6"/>
    <w:rsid w:val="008F2CD6"/>
    <w:rsid w:val="00925249"/>
    <w:rsid w:val="00926668"/>
    <w:rsid w:val="00980CDD"/>
    <w:rsid w:val="009847B4"/>
    <w:rsid w:val="00994F96"/>
    <w:rsid w:val="009D368B"/>
    <w:rsid w:val="00A145EB"/>
    <w:rsid w:val="00A4092E"/>
    <w:rsid w:val="00A66EDE"/>
    <w:rsid w:val="00AD21E8"/>
    <w:rsid w:val="00B237AE"/>
    <w:rsid w:val="00B2625B"/>
    <w:rsid w:val="00B35C61"/>
    <w:rsid w:val="00BA35D5"/>
    <w:rsid w:val="00BE34BA"/>
    <w:rsid w:val="00C2279F"/>
    <w:rsid w:val="00C3296E"/>
    <w:rsid w:val="00C47FBD"/>
    <w:rsid w:val="00C92419"/>
    <w:rsid w:val="00D14086"/>
    <w:rsid w:val="00D309F9"/>
    <w:rsid w:val="00D43144"/>
    <w:rsid w:val="00D43EA7"/>
    <w:rsid w:val="00D5385E"/>
    <w:rsid w:val="00D56477"/>
    <w:rsid w:val="00D60B72"/>
    <w:rsid w:val="00E149A1"/>
    <w:rsid w:val="00E55374"/>
    <w:rsid w:val="00EF5ADF"/>
    <w:rsid w:val="00F3337C"/>
    <w:rsid w:val="00F42D8C"/>
    <w:rsid w:val="00F55EFB"/>
    <w:rsid w:val="00F8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22D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2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22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222D"/>
  </w:style>
  <w:style w:type="paragraph" w:customStyle="1" w:styleId="TableParagraph">
    <w:name w:val="Table Paragraph"/>
    <w:basedOn w:val="a"/>
    <w:uiPriority w:val="1"/>
    <w:qFormat/>
    <w:rsid w:val="0005222D"/>
    <w:pPr>
      <w:spacing w:line="321" w:lineRule="exact"/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A14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EB"/>
    <w:rPr>
      <w:rFonts w:ascii="Tahoma" w:eastAsia="Times New Roman" w:hAnsi="Tahoma" w:cs="Tahoma"/>
      <w:sz w:val="16"/>
      <w:szCs w:val="16"/>
      <w:lang w:val="kk-KZ"/>
    </w:rPr>
  </w:style>
  <w:style w:type="table" w:styleId="a7">
    <w:name w:val="Table Grid"/>
    <w:basedOn w:val="a1"/>
    <w:uiPriority w:val="39"/>
    <w:rsid w:val="006B51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1" w:lineRule="exact"/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A14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EB"/>
    <w:rPr>
      <w:rFonts w:ascii="Tahoma" w:eastAsia="Times New Roman" w:hAnsi="Tahoma" w:cs="Tahoma"/>
      <w:sz w:val="16"/>
      <w:szCs w:val="16"/>
      <w:lang w:val="kk-KZ"/>
    </w:rPr>
  </w:style>
  <w:style w:type="table" w:styleId="a7">
    <w:name w:val="Table Grid"/>
    <w:basedOn w:val="a1"/>
    <w:uiPriority w:val="39"/>
    <w:rsid w:val="006B51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51B3-C251-4111-A33F-144EA03E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2022-11-22T15:57:00Z</cp:lastPrinted>
  <dcterms:created xsi:type="dcterms:W3CDTF">2024-03-05T11:32:00Z</dcterms:created>
  <dcterms:modified xsi:type="dcterms:W3CDTF">2024-03-05T11:32:00Z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2021-09-29T00:00:00Z</vt:filetime>
  </property>
</Properties>
</file>