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4C" w:rsidRDefault="0053124C" w:rsidP="0053124C">
      <w:pPr>
        <w:ind w:righ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Учебная тренировка</w:t>
      </w:r>
    </w:p>
    <w:p w:rsidR="00AD5C46" w:rsidRPr="00AD5C46" w:rsidRDefault="00E75B7A" w:rsidP="00D76DC8">
      <w:pPr>
        <w:ind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B64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рамках декады по пожарной безопасности в Окжетпесской средней школе состо</w:t>
      </w:r>
      <w:r w:rsidR="00891793" w:rsidRPr="00DB64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яла</w:t>
      </w:r>
      <w:r w:rsidRPr="00DB64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сь </w:t>
      </w:r>
      <w:r w:rsidR="00891793" w:rsidRPr="00DB64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учебная эвакуация 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>людей в случае пожара.</w:t>
      </w:r>
      <w:r w:rsidR="008018DA" w:rsidRPr="00DB64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Учебная эвакуация была проведена с участием пожарного состава ПЧ-20 пос. Бурабай.</w:t>
      </w:r>
      <w:r w:rsidR="00DA43A9" w:rsidRPr="00DA43A9">
        <w:rPr>
          <w:rFonts w:ascii="Times New Roman" w:hAnsi="Times New Roman" w:cs="Times New Roman"/>
          <w:sz w:val="28"/>
          <w:szCs w:val="28"/>
        </w:rPr>
        <w:t xml:space="preserve"> </w:t>
      </w:r>
      <w:r w:rsidR="00DA43A9" w:rsidRPr="00DB6420">
        <w:rPr>
          <w:rFonts w:ascii="Times New Roman" w:hAnsi="Times New Roman" w:cs="Times New Roman"/>
          <w:sz w:val="28"/>
          <w:szCs w:val="28"/>
        </w:rPr>
        <w:t xml:space="preserve">Главной целью проведения учебной </w:t>
      </w:r>
      <w:r w:rsidR="00DA43A9">
        <w:rPr>
          <w:rFonts w:ascii="Times New Roman" w:hAnsi="Times New Roman" w:cs="Times New Roman"/>
          <w:sz w:val="28"/>
          <w:szCs w:val="28"/>
          <w:lang w:val="kk-KZ"/>
        </w:rPr>
        <w:t xml:space="preserve">тренировки </w:t>
      </w:r>
      <w:r w:rsidR="00DA43A9" w:rsidRPr="00DB6420">
        <w:rPr>
          <w:rFonts w:ascii="Times New Roman" w:hAnsi="Times New Roman" w:cs="Times New Roman"/>
          <w:sz w:val="28"/>
          <w:szCs w:val="28"/>
        </w:rPr>
        <w:t>является проверка готовности образовательного учреждения по проведению быстрой и безопасной для здоровья и жизни работников и учащихся эвакуации на случай пожара</w:t>
      </w:r>
      <w:r w:rsidR="00725B87">
        <w:rPr>
          <w:rFonts w:ascii="Times New Roman" w:hAnsi="Times New Roman" w:cs="Times New Roman"/>
          <w:sz w:val="28"/>
          <w:szCs w:val="28"/>
          <w:lang w:val="kk-KZ"/>
        </w:rPr>
        <w:t xml:space="preserve"> и других чрезвычайных ситуаций </w:t>
      </w:r>
      <w:r w:rsidR="00DA43A9" w:rsidRPr="00DB6420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AD5C46" w:rsidRPr="00AD5C46" w:rsidRDefault="00DB6420" w:rsidP="00D76DC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Сначала состоялась беседа по соблюдению правил пожарной безопасности в школе, в быту.  </w:t>
      </w:r>
      <w:r w:rsidR="009032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Лейтенант гражданской защиты Калкин Ж.Б.и рядовой гражданской защиты Амангельды А.А. в интересной и доступной форме, приводя примеры из жизни рассказали учащимся  о </w:t>
      </w:r>
      <w:r w:rsidR="00903235" w:rsidRPr="00DB6420">
        <w:rPr>
          <w:rFonts w:ascii="Times New Roman" w:eastAsia="Times New Roman" w:hAnsi="Times New Roman" w:cs="Times New Roman"/>
          <w:sz w:val="28"/>
          <w:szCs w:val="28"/>
        </w:rPr>
        <w:t>причинах возникновения пожаров, о том, что чаще всего пожары во</w:t>
      </w:r>
      <w:r w:rsidR="00903235">
        <w:rPr>
          <w:rFonts w:ascii="Times New Roman" w:eastAsia="Times New Roman" w:hAnsi="Times New Roman" w:cs="Times New Roman"/>
          <w:sz w:val="28"/>
          <w:szCs w:val="28"/>
        </w:rPr>
        <w:t>зникают в жилых домах, а причин</w:t>
      </w:r>
      <w:r w:rsidR="009032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ой является  </w:t>
      </w:r>
      <w:r w:rsidR="00903235" w:rsidRPr="00DB6420"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огнем и несоблюдение техники безопасности при эксплуатации электробытовых приборов.</w:t>
      </w:r>
      <w:r w:rsidR="00654A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Также учащиеся узнали много интересного о славной профессии пожарного. </w:t>
      </w:r>
      <w:r w:rsidR="0036079E">
        <w:rPr>
          <w:rFonts w:ascii="Times New Roman" w:eastAsia="Times New Roman" w:hAnsi="Times New Roman" w:cs="Times New Roman"/>
          <w:sz w:val="28"/>
          <w:szCs w:val="28"/>
          <w:lang w:val="kk-KZ"/>
        </w:rPr>
        <w:t>Затем п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>о плану в школе возник</w:t>
      </w:r>
      <w:r w:rsidR="00891793" w:rsidRPr="00DB6420">
        <w:rPr>
          <w:rFonts w:ascii="Times New Roman" w:eastAsia="Times New Roman" w:hAnsi="Times New Roman" w:cs="Times New Roman"/>
          <w:sz w:val="28"/>
          <w:szCs w:val="28"/>
        </w:rPr>
        <w:t xml:space="preserve">ло условное </w:t>
      </w:r>
      <w:r w:rsidR="00F9043E" w:rsidRPr="00DB6420">
        <w:rPr>
          <w:rFonts w:ascii="Times New Roman" w:eastAsia="Times New Roman" w:hAnsi="Times New Roman" w:cs="Times New Roman"/>
          <w:sz w:val="28"/>
          <w:szCs w:val="28"/>
          <w:lang w:val="kk-KZ"/>
        </w:rPr>
        <w:t>воз</w:t>
      </w:r>
      <w:proofErr w:type="spellStart"/>
      <w:r w:rsidR="00891793" w:rsidRPr="00DB6420">
        <w:rPr>
          <w:rFonts w:ascii="Times New Roman" w:eastAsia="Times New Roman" w:hAnsi="Times New Roman" w:cs="Times New Roman"/>
          <w:sz w:val="28"/>
          <w:szCs w:val="28"/>
        </w:rPr>
        <w:t>горание</w:t>
      </w:r>
      <w:proofErr w:type="spellEnd"/>
      <w:r w:rsidR="00F9043E" w:rsidRPr="00DB6420">
        <w:rPr>
          <w:rFonts w:ascii="Times New Roman" w:eastAsia="Times New Roman" w:hAnsi="Times New Roman" w:cs="Times New Roman"/>
          <w:sz w:val="28"/>
          <w:szCs w:val="28"/>
          <w:lang w:val="kk-KZ"/>
        </w:rPr>
        <w:t>. Поступил звонок в пожарную часть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6D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D3795">
        <w:rPr>
          <w:rFonts w:ascii="Times New Roman" w:eastAsia="Times New Roman" w:hAnsi="Times New Roman" w:cs="Times New Roman"/>
          <w:sz w:val="28"/>
          <w:szCs w:val="28"/>
          <w:lang w:val="kk-KZ"/>
        </w:rPr>
        <w:t>Пожарный состав под руководством начальника караула, капитана Ергали Е.М.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прибыл</w:t>
      </w:r>
      <w:r w:rsidR="002669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 считанные минуты. 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 xml:space="preserve">С самого начала учений </w:t>
      </w:r>
      <w:r w:rsidR="00FF09C6" w:rsidRPr="00DB64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сработала  автоматическая пожарная сигнализация </w:t>
      </w:r>
      <w:r w:rsidR="00DB31A0" w:rsidRPr="00DB64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B31A0" w:rsidRPr="00DB6420">
        <w:rPr>
          <w:rFonts w:ascii="Times New Roman" w:eastAsia="Times New Roman" w:hAnsi="Times New Roman" w:cs="Times New Roman"/>
          <w:sz w:val="28"/>
          <w:szCs w:val="28"/>
        </w:rPr>
        <w:t>предупреждени</w:t>
      </w:r>
      <w:proofErr w:type="spellEnd"/>
      <w:r w:rsidR="00DB31A0" w:rsidRPr="00DB6420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покинуть школу.</w:t>
      </w:r>
      <w:r w:rsidR="00F9043E" w:rsidRPr="00DB64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9043E" w:rsidRDefault="00891793" w:rsidP="00B25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420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очередь, 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очень быстро, 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 эвакуировали всех школьников на </w:t>
      </w:r>
      <w:r w:rsidRPr="00DB64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площадь перед школой. 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 xml:space="preserve"> Практика показывает, что при пожаре люди 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>теряются и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D5C46" w:rsidRPr="00AD5C46">
        <w:rPr>
          <w:rFonts w:ascii="Times New Roman" w:eastAsia="Times New Roman" w:hAnsi="Times New Roman" w:cs="Times New Roman"/>
          <w:sz w:val="28"/>
          <w:szCs w:val="28"/>
        </w:rPr>
        <w:t>не всегда удается быстро покинуть помещение.</w:t>
      </w:r>
      <w:r w:rsidR="00B253EF" w:rsidRPr="00B25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9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>Персоналом</w:t>
      </w:r>
      <w:r w:rsidR="000D23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 w:rsidR="000D23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0D23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организована 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>эвакуация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 xml:space="preserve"> учащихся из здания, все  ученики и 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>педагоги по сигналу</w:t>
      </w:r>
      <w:r w:rsidR="000D23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 xml:space="preserve"> тревоги </w:t>
      </w:r>
      <w:r w:rsidR="00153E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правильно и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>быстро покинули здание школы. Затем учит</w:t>
      </w:r>
      <w:r w:rsidR="00B253EF"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proofErr w:type="gramStart"/>
      <w:r w:rsidR="00B253EF">
        <w:rPr>
          <w:rFonts w:ascii="Times New Roman" w:eastAsia="Times New Roman" w:hAnsi="Times New Roman" w:cs="Times New Roman"/>
          <w:sz w:val="28"/>
          <w:szCs w:val="28"/>
        </w:rPr>
        <w:t>проверили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253EF">
        <w:rPr>
          <w:rFonts w:ascii="Times New Roman" w:eastAsia="Times New Roman" w:hAnsi="Times New Roman" w:cs="Times New Roman"/>
          <w:sz w:val="28"/>
          <w:szCs w:val="28"/>
        </w:rPr>
        <w:t xml:space="preserve"> наличие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="00B629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доложили </w:t>
      </w:r>
      <w:r w:rsidR="00B629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ответственному за проведение </w:t>
      </w:r>
      <w:r w:rsidR="00EE5A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>эвакуации</w:t>
      </w:r>
      <w:r w:rsidR="00153E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учителю </w:t>
      </w:r>
      <w:r w:rsidR="00153E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>НВП</w:t>
      </w:r>
      <w:r w:rsidR="000D23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B253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Нурпеисову К. С. 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153E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 xml:space="preserve"> переклички </w:t>
      </w:r>
      <w:r w:rsidR="00153E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>выяснилось</w:t>
      </w:r>
      <w:proofErr w:type="gramEnd"/>
      <w:r w:rsidR="00B253EF" w:rsidRPr="00DB6420">
        <w:rPr>
          <w:rFonts w:ascii="Times New Roman" w:eastAsia="Times New Roman" w:hAnsi="Times New Roman" w:cs="Times New Roman"/>
          <w:sz w:val="28"/>
          <w:szCs w:val="28"/>
        </w:rPr>
        <w:t xml:space="preserve">, что в здании никто не остался, все эвакуировались за положенное нормативное время. </w:t>
      </w:r>
      <w:r w:rsidR="00A46B77">
        <w:rPr>
          <w:rFonts w:ascii="Times New Roman" w:hAnsi="Times New Roman" w:cs="Times New Roman"/>
          <w:sz w:val="28"/>
          <w:szCs w:val="28"/>
          <w:lang w:val="kk-KZ"/>
        </w:rPr>
        <w:t xml:space="preserve">Безопасность, порой и жизнь человека </w:t>
      </w:r>
      <w:r w:rsidR="001B09C4">
        <w:rPr>
          <w:rFonts w:ascii="Times New Roman" w:hAnsi="Times New Roman" w:cs="Times New Roman"/>
          <w:sz w:val="28"/>
          <w:szCs w:val="28"/>
          <w:lang w:val="kk-KZ"/>
        </w:rPr>
        <w:t>зависят от</w:t>
      </w:r>
      <w:r w:rsidR="00375D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B09C4">
        <w:rPr>
          <w:rFonts w:ascii="Times New Roman" w:hAnsi="Times New Roman" w:cs="Times New Roman"/>
          <w:sz w:val="28"/>
          <w:szCs w:val="28"/>
          <w:lang w:val="kk-KZ"/>
        </w:rPr>
        <w:t xml:space="preserve"> слаженных </w:t>
      </w:r>
      <w:r w:rsidR="00375D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B09C4">
        <w:rPr>
          <w:rFonts w:ascii="Times New Roman" w:hAnsi="Times New Roman" w:cs="Times New Roman"/>
          <w:sz w:val="28"/>
          <w:szCs w:val="28"/>
          <w:lang w:val="kk-KZ"/>
        </w:rPr>
        <w:t xml:space="preserve">действий в критический момент, от умения без паники </w:t>
      </w:r>
      <w:r w:rsidR="00961793">
        <w:rPr>
          <w:rFonts w:ascii="Times New Roman" w:hAnsi="Times New Roman" w:cs="Times New Roman"/>
          <w:sz w:val="28"/>
          <w:szCs w:val="28"/>
          <w:lang w:val="kk-KZ"/>
        </w:rPr>
        <w:t>правильно действовать</w:t>
      </w:r>
      <w:r w:rsidR="00153E8F">
        <w:rPr>
          <w:rFonts w:ascii="Times New Roman" w:hAnsi="Times New Roman" w:cs="Times New Roman"/>
          <w:sz w:val="28"/>
          <w:szCs w:val="28"/>
          <w:lang w:val="kk-KZ"/>
        </w:rPr>
        <w:t xml:space="preserve">, умения спасти себе и близким людям жизнь. </w:t>
      </w:r>
      <w:r w:rsidR="006609B2">
        <w:rPr>
          <w:rFonts w:ascii="Times New Roman" w:hAnsi="Times New Roman" w:cs="Times New Roman"/>
          <w:sz w:val="28"/>
          <w:szCs w:val="28"/>
          <w:lang w:val="kk-KZ"/>
        </w:rPr>
        <w:t>Администрация школы, учитывая последние печальные события, приняла решение ежемесячно проводить учебную эвакуацию людей из здания</w:t>
      </w:r>
      <w:r w:rsidR="00F529CD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6609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9CD">
        <w:rPr>
          <w:rFonts w:ascii="Times New Roman" w:hAnsi="Times New Roman" w:cs="Times New Roman"/>
          <w:sz w:val="28"/>
          <w:szCs w:val="28"/>
          <w:lang w:val="kk-KZ"/>
        </w:rPr>
        <w:t xml:space="preserve">доведя до автоматизма действия людей </w:t>
      </w:r>
      <w:r w:rsidR="00375D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529C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75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9CD">
        <w:rPr>
          <w:rFonts w:ascii="Times New Roman" w:hAnsi="Times New Roman" w:cs="Times New Roman"/>
          <w:sz w:val="28"/>
          <w:szCs w:val="28"/>
          <w:lang w:val="kk-KZ"/>
        </w:rPr>
        <w:t xml:space="preserve"> случае ЧС.</w:t>
      </w:r>
      <w:r w:rsidR="00C96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4D6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96DD9">
        <w:rPr>
          <w:rFonts w:ascii="Times New Roman" w:hAnsi="Times New Roman" w:cs="Times New Roman"/>
          <w:sz w:val="28"/>
          <w:szCs w:val="28"/>
          <w:lang w:val="kk-KZ"/>
        </w:rPr>
        <w:t xml:space="preserve">Коллектив </w:t>
      </w:r>
      <w:r w:rsidR="00584D6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96DD9">
        <w:rPr>
          <w:rFonts w:ascii="Times New Roman" w:hAnsi="Times New Roman" w:cs="Times New Roman"/>
          <w:sz w:val="28"/>
          <w:szCs w:val="28"/>
          <w:lang w:val="kk-KZ"/>
        </w:rPr>
        <w:t xml:space="preserve">педагогов </w:t>
      </w:r>
      <w:r w:rsidR="00584D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DD9">
        <w:rPr>
          <w:rFonts w:ascii="Times New Roman" w:hAnsi="Times New Roman" w:cs="Times New Roman"/>
          <w:sz w:val="28"/>
          <w:szCs w:val="28"/>
          <w:lang w:val="kk-KZ"/>
        </w:rPr>
        <w:t xml:space="preserve">выражает </w:t>
      </w:r>
      <w:r w:rsidR="00584D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DD9">
        <w:rPr>
          <w:rFonts w:ascii="Times New Roman" w:hAnsi="Times New Roman" w:cs="Times New Roman"/>
          <w:sz w:val="28"/>
          <w:szCs w:val="28"/>
          <w:lang w:val="kk-KZ"/>
        </w:rPr>
        <w:t xml:space="preserve">благодарность </w:t>
      </w:r>
      <w:r w:rsidR="00584D6D">
        <w:rPr>
          <w:rFonts w:ascii="Times New Roman" w:hAnsi="Times New Roman" w:cs="Times New Roman"/>
          <w:sz w:val="28"/>
          <w:szCs w:val="28"/>
          <w:lang w:val="kk-KZ"/>
        </w:rPr>
        <w:t>пожарному составу ПЧ-20</w:t>
      </w:r>
      <w:r w:rsidR="00B2095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84D6D">
        <w:rPr>
          <w:rFonts w:ascii="Times New Roman" w:hAnsi="Times New Roman" w:cs="Times New Roman"/>
          <w:sz w:val="28"/>
          <w:szCs w:val="28"/>
          <w:lang w:val="kk-KZ"/>
        </w:rPr>
        <w:t xml:space="preserve"> во главе </w:t>
      </w:r>
      <w:r w:rsidR="00B629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ED2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B62993">
        <w:rPr>
          <w:rFonts w:ascii="Times New Roman" w:hAnsi="Times New Roman" w:cs="Times New Roman"/>
          <w:sz w:val="28"/>
          <w:szCs w:val="28"/>
          <w:lang w:val="kk-KZ"/>
        </w:rPr>
        <w:t>начальником</w:t>
      </w:r>
      <w:r w:rsidR="003C4F9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E1E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F9F">
        <w:rPr>
          <w:rFonts w:ascii="Times New Roman" w:hAnsi="Times New Roman" w:cs="Times New Roman"/>
          <w:sz w:val="28"/>
          <w:szCs w:val="28"/>
          <w:lang w:val="kk-KZ"/>
        </w:rPr>
        <w:t>подполковником гражданской защиты</w:t>
      </w:r>
      <w:r w:rsidR="00B62993">
        <w:rPr>
          <w:rFonts w:ascii="Times New Roman" w:hAnsi="Times New Roman" w:cs="Times New Roman"/>
          <w:sz w:val="28"/>
          <w:szCs w:val="28"/>
          <w:lang w:val="kk-KZ"/>
        </w:rPr>
        <w:t xml:space="preserve"> Тлеуленовым Б.К.</w:t>
      </w:r>
      <w:r w:rsidR="00AE1ED2">
        <w:rPr>
          <w:rFonts w:ascii="Times New Roman" w:hAnsi="Times New Roman" w:cs="Times New Roman"/>
          <w:sz w:val="28"/>
          <w:szCs w:val="28"/>
          <w:lang w:val="kk-KZ"/>
        </w:rPr>
        <w:t xml:space="preserve"> за </w:t>
      </w:r>
      <w:r w:rsidR="00AE1ED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оказанную помощь во  время проведения учебной эвакуации людей из здания школы. </w:t>
      </w:r>
    </w:p>
    <w:p w:rsidR="0053124C" w:rsidRPr="00AB606D" w:rsidRDefault="0053124C" w:rsidP="005312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Тасыбаева А.М. директор Окжетпесской средней школы</w:t>
      </w:r>
    </w:p>
    <w:p w:rsidR="00AD5C46" w:rsidRPr="00AD5C46" w:rsidRDefault="00AD5C46" w:rsidP="005312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5C46" w:rsidRPr="00AD5C46" w:rsidRDefault="00AD5C46" w:rsidP="00D76DC8">
      <w:pPr>
        <w:shd w:val="clear" w:color="auto" w:fill="FFFFFF"/>
        <w:spacing w:after="188" w:line="22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FC7" w:rsidRPr="00DB6420" w:rsidRDefault="00E27FC7" w:rsidP="00D76D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FC7" w:rsidRPr="00DB6420" w:rsidSect="00E2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5C45"/>
    <w:multiLevelType w:val="multilevel"/>
    <w:tmpl w:val="F122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74F"/>
    <w:rsid w:val="000D232A"/>
    <w:rsid w:val="00153E8F"/>
    <w:rsid w:val="001B09C4"/>
    <w:rsid w:val="00247187"/>
    <w:rsid w:val="00266961"/>
    <w:rsid w:val="0036079E"/>
    <w:rsid w:val="00375DE1"/>
    <w:rsid w:val="003C4F9F"/>
    <w:rsid w:val="0053124C"/>
    <w:rsid w:val="00584D6D"/>
    <w:rsid w:val="00654A20"/>
    <w:rsid w:val="006609B2"/>
    <w:rsid w:val="00725B87"/>
    <w:rsid w:val="008018DA"/>
    <w:rsid w:val="00891793"/>
    <w:rsid w:val="008B282F"/>
    <w:rsid w:val="008F274F"/>
    <w:rsid w:val="00903235"/>
    <w:rsid w:val="00961793"/>
    <w:rsid w:val="009D3795"/>
    <w:rsid w:val="00A46B77"/>
    <w:rsid w:val="00AB606D"/>
    <w:rsid w:val="00AD5C46"/>
    <w:rsid w:val="00AE1ED2"/>
    <w:rsid w:val="00B20958"/>
    <w:rsid w:val="00B253EF"/>
    <w:rsid w:val="00B62993"/>
    <w:rsid w:val="00C96DD9"/>
    <w:rsid w:val="00D76DC8"/>
    <w:rsid w:val="00DA43A9"/>
    <w:rsid w:val="00DB31A0"/>
    <w:rsid w:val="00DB6420"/>
    <w:rsid w:val="00E27FC7"/>
    <w:rsid w:val="00E75B7A"/>
    <w:rsid w:val="00EE5A4A"/>
    <w:rsid w:val="00F529CD"/>
    <w:rsid w:val="00F9043E"/>
    <w:rsid w:val="00FF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-info">
    <w:name w:val="ad-info"/>
    <w:basedOn w:val="a"/>
    <w:rsid w:val="00AD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-slideshow-start">
    <w:name w:val="ad-slideshow-start"/>
    <w:basedOn w:val="a0"/>
    <w:rsid w:val="00AD5C46"/>
  </w:style>
  <w:style w:type="character" w:customStyle="1" w:styleId="ad-slideshow-stop">
    <w:name w:val="ad-slideshow-stop"/>
    <w:basedOn w:val="a0"/>
    <w:rsid w:val="00AD5C46"/>
  </w:style>
  <w:style w:type="paragraph" w:styleId="a4">
    <w:name w:val="Balloon Text"/>
    <w:basedOn w:val="a"/>
    <w:link w:val="a5"/>
    <w:uiPriority w:val="99"/>
    <w:semiHidden/>
    <w:unhideWhenUsed/>
    <w:rsid w:val="00AD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46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01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58855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390</Words>
  <Characters>2223</Characters>
  <Application>Microsoft Office Word</Application>
  <DocSecurity>0</DocSecurity>
  <Lines>18</Lines>
  <Paragraphs>5</Paragraphs>
  <ScaleCrop>false</ScaleCrop>
  <Company>Hewlett-Packard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79</cp:revision>
  <dcterms:created xsi:type="dcterms:W3CDTF">2018-04-12T09:49:00Z</dcterms:created>
  <dcterms:modified xsi:type="dcterms:W3CDTF">2018-04-12T11:26:00Z</dcterms:modified>
</cp:coreProperties>
</file>