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«Бурабай ауданының білім бөлімінің Оқжетпес орта мектебі» мм</w:t>
      </w: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Pr="009E0631" w:rsidRDefault="009E0631" w:rsidP="009E0631">
      <w:pPr>
        <w:jc w:val="center"/>
        <w:rPr>
          <w:rFonts w:ascii="Times New Roman" w:hAnsi="Times New Roman" w:cs="Times New Roman"/>
          <w:b/>
          <w:i/>
          <w:color w:val="000000"/>
          <w:sz w:val="44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i/>
          <w:color w:val="000000"/>
          <w:sz w:val="44"/>
          <w:szCs w:val="28"/>
          <w:shd w:val="clear" w:color="auto" w:fill="FFFFFF"/>
          <w:lang w:val="kk-KZ"/>
        </w:rPr>
        <w:t>«Қош келдің наурыз»</w:t>
      </w: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9E063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9E063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9E063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9E063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9E063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Орындаған : Татиева Г.Б. </w:t>
      </w:r>
    </w:p>
    <w:p w:rsidR="009E0631" w:rsidRDefault="009E0631" w:rsidP="009E063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Информатика пәнінің мұғалімі </w:t>
      </w:r>
    </w:p>
    <w:p w:rsidR="009E0631" w:rsidRDefault="009E0631" w:rsidP="009E063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 сынып жетекшісі</w:t>
      </w:r>
    </w:p>
    <w:p w:rsid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Pr="009E0631" w:rsidRDefault="009E0631" w:rsidP="00404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val="kk-KZ"/>
        </w:rPr>
      </w:pPr>
    </w:p>
    <w:p w:rsidR="009E0631" w:rsidRDefault="009E0631" w:rsidP="00404A57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  <w:t>2016-2017 оқу жылы</w:t>
      </w:r>
    </w:p>
    <w:p w:rsidR="00404A57" w:rsidRPr="009E0631" w:rsidRDefault="00404A57" w:rsidP="00404A5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lastRenderedPageBreak/>
        <w:t>«Қош келдің наурыз»</w:t>
      </w:r>
    </w:p>
    <w:p w:rsidR="00404A57" w:rsidRPr="009E0631" w:rsidRDefault="00B13227" w:rsidP="00404A57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Би </w:t>
      </w:r>
      <w:r w:rsidR="009725D1" w:rsidRPr="009E06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5 сынып Қазақша </w:t>
      </w:r>
    </w:p>
    <w:p w:rsidR="00404A57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="00B13227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B13227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үргізуші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 келдің</w:t>
      </w:r>
      <w:proofErr w:type="gram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құрметті қонақтар, ұстаздар және оқушылар!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құтты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«Қош келдің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Мерекелік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бағдармамызды бастауға </w:t>
      </w:r>
      <w:proofErr w:type="gram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ұқсат етіңіздер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4A57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2-ведущий </w:t>
      </w:r>
    </w:p>
    <w:p w:rsidR="00AF6DCC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 дорогие уважаемые гости преподаватели и учащиеся! С праздником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разрешите начать праздничный концерт «Қош келдің,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9732C" w:rsidRPr="009E0631" w:rsidRDefault="00A6449D" w:rsidP="001973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631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9E0631">
        <w:rPr>
          <w:rFonts w:ascii="Times New Roman" w:hAnsi="Times New Roman" w:cs="Times New Roman"/>
          <w:sz w:val="28"/>
          <w:szCs w:val="28"/>
        </w:rPr>
        <w:t xml:space="preserve"> - это главный праздник в </w:t>
      </w:r>
      <w:proofErr w:type="gramStart"/>
      <w:r w:rsidRPr="009E0631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9E0631">
        <w:rPr>
          <w:rFonts w:ascii="Times New Roman" w:hAnsi="Times New Roman" w:cs="Times New Roman"/>
          <w:sz w:val="28"/>
          <w:szCs w:val="28"/>
        </w:rPr>
        <w:t xml:space="preserve"> как у казахов, так и у многих народов Азии, отмечаемый уже более пяти тысяч лет. </w:t>
      </w:r>
      <w:proofErr w:type="spellStart"/>
      <w:r w:rsidRPr="009E0631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9E0631">
        <w:rPr>
          <w:rFonts w:ascii="Times New Roman" w:hAnsi="Times New Roman" w:cs="Times New Roman"/>
          <w:sz w:val="28"/>
          <w:szCs w:val="28"/>
        </w:rPr>
        <w:t xml:space="preserve"> - это праздник весны, обновления природы, начала нового года, новой жизни. Празднование </w:t>
      </w:r>
      <w:proofErr w:type="spellStart"/>
      <w:r w:rsidRPr="009E0631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9E0631">
        <w:rPr>
          <w:rFonts w:ascii="Times New Roman" w:hAnsi="Times New Roman" w:cs="Times New Roman"/>
          <w:sz w:val="28"/>
          <w:szCs w:val="28"/>
        </w:rPr>
        <w:t xml:space="preserve"> имеет языческие корни, это праздник поклонения природе. </w:t>
      </w:r>
      <w:proofErr w:type="spellStart"/>
      <w:r w:rsidRPr="009E0631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9E0631">
        <w:rPr>
          <w:rFonts w:ascii="Times New Roman" w:hAnsi="Times New Roman" w:cs="Times New Roman"/>
          <w:sz w:val="28"/>
          <w:szCs w:val="28"/>
        </w:rPr>
        <w:t xml:space="preserve"> отмечается 22 марта в день весеннего равноденствия. В этот день небесные светила: созвездия и звезды после годичного круговорота приходят на точки своего первоначального пребывания и начинают новый путь - круг</w:t>
      </w:r>
      <w:r w:rsidRPr="009E0631">
        <w:rPr>
          <w:rFonts w:ascii="Times New Roman" w:hAnsi="Times New Roman" w:cs="Times New Roman"/>
          <w:sz w:val="28"/>
          <w:szCs w:val="28"/>
          <w:shd w:val="clear" w:color="auto" w:fill="FEFBD3"/>
        </w:rPr>
        <w:t>.</w:t>
      </w:r>
      <w:r w:rsidR="00AF6DCC" w:rsidRPr="009E0631">
        <w:rPr>
          <w:rFonts w:ascii="Times New Roman" w:hAnsi="Times New Roman" w:cs="Times New Roman"/>
          <w:sz w:val="28"/>
          <w:szCs w:val="28"/>
        </w:rPr>
        <w:br/>
      </w:r>
    </w:p>
    <w:p w:rsidR="0019732C" w:rsidRPr="009E0631" w:rsidRDefault="0019732C" w:rsidP="0019732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0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4830FE" w:rsidRPr="009E0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сцену </w:t>
      </w:r>
      <w:proofErr w:type="spellStart"/>
      <w:r w:rsidR="004830FE" w:rsidRPr="009E0631">
        <w:rPr>
          <w:rFonts w:ascii="Times New Roman" w:hAnsi="Times New Roman" w:cs="Times New Roman"/>
          <w:b/>
          <w:color w:val="000000"/>
          <w:sz w:val="28"/>
          <w:szCs w:val="28"/>
        </w:rPr>
        <w:t>приглаша</w:t>
      </w:r>
      <w:proofErr w:type="spellEnd"/>
      <w:r w:rsidR="004830FE"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ю</w:t>
      </w:r>
      <w:proofErr w:type="spellStart"/>
      <w:r w:rsidRPr="009E0631">
        <w:rPr>
          <w:rFonts w:ascii="Times New Roman" w:hAnsi="Times New Roman" w:cs="Times New Roman"/>
          <w:b/>
          <w:color w:val="000000"/>
          <w:sz w:val="28"/>
          <w:szCs w:val="28"/>
        </w:rPr>
        <w:t>тся</w:t>
      </w:r>
      <w:proofErr w:type="spellEnd"/>
      <w:r w:rsidR="004830FE"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Габитов Артур, Базукин Павел, 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«а»</w:t>
      </w:r>
      <w:r w:rsidR="004830FE" w:rsidRPr="009E0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16EFD" w:rsidRPr="009E0631" w:rsidRDefault="00A16EFD" w:rsidP="00A16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2-ведущий </w:t>
      </w:r>
    </w:p>
    <w:p w:rsidR="00A16EFD" w:rsidRPr="009E0631" w:rsidRDefault="00A16EFD" w:rsidP="00A16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многие народные праздники, праздник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свои традиции и обряды</w:t>
      </w:r>
      <w:proofErr w:type="gramStart"/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народе существует поверье, что эту ночь землю посещает Қыдыр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тот, кто с ним встретится, того ждет удача и счастье. А қыдыр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увидеть только те, кто чист душой и сердцем, предан своей земле и народу. </w:t>
      </w:r>
      <w:proofErr w:type="gram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встретится с Қыдыр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 выходит на улицу в ночь на 22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наурыза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обнимаясь друг с другом, прощают обиды и ссоры: из дома выносят старые вещи, чтобы в доме было чисто и накрывают стол из зерновых и молочных продуктов, чтобы год был урожайным и был достаток, зажигают две свечи, означающие, что одна свеча это не свет, накрытый стол означает</w:t>
      </w:r>
      <w:proofErr w:type="gram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в этом доме был достаток.</w:t>
      </w:r>
    </w:p>
    <w:p w:rsidR="00A16EFD" w:rsidRPr="009E0631" w:rsidRDefault="00A16EFD" w:rsidP="00A16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(Ортаға Қыдыр ата мен Наурыз қыз келеді)</w:t>
      </w:r>
      <w:r w:rsidRPr="009E063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13227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1-жүргізуші</w:t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Қыдыр ата ортамызға келіп түр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Бізге ақ батасын, ақ тілегін берейін деп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Сәлем беріп, алақанымызды жайып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Алайық атамыздың Ақ батасын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16EFD" w:rsidRPr="009E0631" w:rsidRDefault="00A16EFD" w:rsidP="00A16EFD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  <w:t>Қыдыр ата.</w:t>
      </w:r>
    </w:p>
    <w:p w:rsidR="00404A57" w:rsidRPr="009E0631" w:rsidRDefault="00A16EFD" w:rsidP="00A16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Сұрасаң бата берейін,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Үстем болсын мерейін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Ықыласпен қол жайсаң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Ақ тілекті төгейін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Ұлыс оң болсын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Ақ мол болсын,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Қайда барсаң жол болсын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Төрт түлік ақты болсын,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Ұлыс береке берсін,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Бәле-жәле жерге енсін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Көйлектерін көк болсын!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Қайғы уайым жоқ болсын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Қуаныштарың көп болсын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Аумин!</w:t>
      </w:r>
      <w:r w:rsidRPr="009E063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13227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1-жүргізуші</w:t>
      </w:r>
    </w:p>
    <w:p w:rsidR="00A16EFD" w:rsidRPr="009E0631" w:rsidRDefault="00404A57" w:rsidP="00A16EF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Уа, халайық, халайық!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Мұнда назар салайық, мерекесі халықтың наурыз тойын бастайық. Құтты болсын мереке, болсын думан береке.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16EFD" w:rsidRPr="009E0631" w:rsidRDefault="00A16EFD" w:rsidP="00A16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Би 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10 «а» сынып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- Шашу  шашып ел болып қарсы алайық 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404A57" w:rsidRPr="009E0631" w:rsidRDefault="00404A57" w:rsidP="00A16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2-ведущий </w:t>
      </w:r>
    </w:p>
    <w:p w:rsidR="00404A57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глубины историй нашей земли</w:t>
      </w:r>
      <w:proofErr w:type="gramStart"/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пришел этот праздник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нового дня, Праздник цветений и обновления.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Земли и человека.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3227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1-жүргізуші</w:t>
      </w:r>
    </w:p>
    <w:p w:rsidR="00AF6DCC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жылымыз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Мейрамдаймыз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мұны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балаша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нұрланып,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жадырасып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бә</w:t>
      </w:r>
      <w:proofErr w:type="gram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іміз.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Күннің </w:t>
      </w:r>
      <w:proofErr w:type="gram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gram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ңа нұры бар, мұнын ғажап сыры бар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Халық сүйген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мейрамды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қарсы алайық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174E5" w:rsidRPr="009E0631" w:rsidRDefault="00AF6DCC" w:rsidP="00404A57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«а» сыныбын ұлттық ойын ҚАЗАҚ КҮРЕСІМЕН</w:t>
      </w:r>
      <w:r w:rsidR="004830FE"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орта</w:t>
      </w:r>
      <w:proofErr w:type="gramEnd"/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ға шақырамыз.</w:t>
      </w:r>
      <w:r w:rsidR="00404A57" w:rsidRPr="009E06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174E5"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Би «Қамажай»</w:t>
      </w:r>
    </w:p>
    <w:p w:rsidR="00404A57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ведущий </w:t>
      </w:r>
    </w:p>
    <w:p w:rsidR="00404A57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ночь 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выходили на улицу, поздравл</w:t>
      </w:r>
      <w:r w:rsidR="004830FE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яли, желали друг другу самые </w:t>
      </w:r>
      <w:proofErr w:type="spellStart"/>
      <w:r w:rsidR="004830FE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</w:t>
      </w:r>
      <w:proofErr w:type="spellEnd"/>
      <w:r w:rsidR="004830FE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ч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шие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пожелания, прощали обиды и ссоры: ходили другу </w:t>
      </w:r>
      <w:r w:rsidR="004830FE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 </w:t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другу в гости, в каждом доме готовили традиционный «</w:t>
      </w:r>
      <w:proofErr w:type="spell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өже»</w:t>
      </w:r>
    </w:p>
    <w:p w:rsidR="00404A57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1-Ведущий</w:t>
      </w:r>
    </w:p>
    <w:p w:rsidR="00AF6DCC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угощая, желая друг другу достатка и счастья. Эти пожелания старших называют «бата», кто больше пьет коже тот будет сыт целый год: а кто больше всех получит ақ бата у того в жизни будет светлая дорога - считали в народе</w:t>
      </w:r>
      <w:r w:rsidRPr="009E06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6EFD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1-Ведущий</w:t>
      </w:r>
      <w:r w:rsidR="00A16EFD"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16EFD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Ұлыс күндеріңіз құтты болсын.</w:t>
      </w:r>
      <w:r w:rsidR="00A16EFD"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16EFD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 – бабаларымыздың сөзін айтсақ «ақ түйенің қарны жарылған күн»</w:t>
      </w:r>
      <w:r w:rsidR="00A16EFD"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16EFD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күні бабаларымыз бен әжелеріміз үйді аралап, наурыз көжеден дәм татқан Үлкен кішіге ақ баталарын беріп ізгі тілек тілеген.</w:t>
      </w:r>
    </w:p>
    <w:p w:rsidR="0019732C" w:rsidRPr="009E0631" w:rsidRDefault="00AF6DCC" w:rsidP="00404A5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10</w:t>
      </w:r>
      <w:r w:rsidR="004830FE"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«ә» сынып оқушыларын қар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сы аламыз </w:t>
      </w:r>
    </w:p>
    <w:p w:rsidR="00A16EFD" w:rsidRPr="009E0631" w:rsidRDefault="00AF6DCC" w:rsidP="00A16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«Наурыз – көжені» таныстыру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A16EFD" w:rsidRPr="009E0631" w:rsidRDefault="00B13227" w:rsidP="00A16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1-жүргізуші</w:t>
      </w:r>
      <w:r w:rsidR="00A16EFD"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16EFD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«Наурыз» біздің Қазақстанда тұратын көп ұлттар өкілдері үшін өртақ</w:t>
      </w:r>
    </w:p>
    <w:p w:rsidR="00404A57" w:rsidRPr="009E0631" w:rsidRDefault="00A16EFD" w:rsidP="001973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2-ведущий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единый шанырақ всех народов, проживающих в Казахстане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Этот праздник стал праздником объединяющим и призывающим к дружбе и взаимопониманию всех народов.</w:t>
      </w:r>
      <w:r w:rsidR="00404A57"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04A57"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04A57"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9732C"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6 «Ә» </w:t>
      </w:r>
      <w:r w:rsidR="00404A57" w:rsidRPr="009E0631">
        <w:rPr>
          <w:rFonts w:ascii="Times New Roman" w:hAnsi="Times New Roman" w:cs="Times New Roman"/>
          <w:b/>
          <w:sz w:val="28"/>
          <w:szCs w:val="28"/>
          <w:lang w:val="kk-KZ"/>
        </w:rPr>
        <w:t>- сыныпты қарсы аламыз</w:t>
      </w:r>
      <w:r w:rsidR="004830FE" w:rsidRPr="009E06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Би</w:t>
      </w:r>
    </w:p>
    <w:p w:rsidR="00404A57" w:rsidRPr="009E0631" w:rsidRDefault="00AF6DCC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Сіздердің назарларынызға </w:t>
      </w:r>
      <w:r w:rsidR="004830FE"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Джуматаева Гаухар, 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11« ә»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сынып оқушысы</w:t>
      </w:r>
      <w:r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B13227" w:rsidRPr="009E0631" w:rsidRDefault="00B13227" w:rsidP="00972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1-жүргізуші </w:t>
      </w:r>
    </w:p>
    <w:p w:rsidR="009725D1" w:rsidRPr="009E0631" w:rsidRDefault="00404A57" w:rsidP="009725D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Қош келіпсің, Наурыз! Арман тойы халықтың, қуанышы халықтың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Құтты болсын қадамын!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Сені тойлап қарсы алып бар әлемге жар салып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Сәлем бердік біз сізге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19732C" w:rsidRPr="009E0631" w:rsidRDefault="00AF6DCC" w:rsidP="009725D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приглашаем 11 «а» класса с национальной игрой </w:t>
      </w:r>
    </w:p>
    <w:p w:rsidR="00AF6DCC" w:rsidRPr="009E0631" w:rsidRDefault="004830FE" w:rsidP="009725D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Армреслин</w:t>
      </w:r>
      <w:r w:rsidR="00AF6DCC" w:rsidRPr="009E063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г- күш сынасу</w:t>
      </w:r>
      <w:r w:rsidR="00AF6DCC"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04A57"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3A2D9B" w:rsidRPr="009E0631" w:rsidRDefault="0019732C" w:rsidP="003A2D9B">
      <w:pPr>
        <w:pStyle w:val="a5"/>
        <w:shd w:val="clear" w:color="auto" w:fill="FFFFFF"/>
        <w:spacing w:before="0" w:beforeAutospacing="0"/>
        <w:rPr>
          <w:rStyle w:val="a6"/>
          <w:color w:val="000000"/>
          <w:sz w:val="28"/>
          <w:szCs w:val="28"/>
          <w:lang w:val="kk-KZ"/>
        </w:rPr>
      </w:pPr>
      <w:r w:rsidRPr="009E0631">
        <w:rPr>
          <w:b/>
          <w:i/>
          <w:color w:val="000000"/>
          <w:sz w:val="28"/>
          <w:szCs w:val="28"/>
          <w:lang w:val="kk-KZ"/>
        </w:rPr>
        <w:t xml:space="preserve">7 «ә» сынып Аннура </w:t>
      </w:r>
      <w:r w:rsidR="00404A57" w:rsidRPr="009E0631">
        <w:rPr>
          <w:b/>
          <w:i/>
          <w:color w:val="000000"/>
          <w:sz w:val="28"/>
          <w:szCs w:val="28"/>
          <w:lang w:val="kk-KZ"/>
        </w:rPr>
        <w:br/>
      </w:r>
    </w:p>
    <w:p w:rsidR="00B13227" w:rsidRPr="009E0631" w:rsidRDefault="00B13227" w:rsidP="003A2D9B">
      <w:pPr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1-жүргізуші</w:t>
      </w:r>
      <w:r w:rsidRPr="009E0631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 </w:t>
      </w:r>
    </w:p>
    <w:p w:rsidR="003A2D9B" w:rsidRPr="009E0631" w:rsidRDefault="003A2D9B" w:rsidP="003A2D9B">
      <w:pPr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9E0631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Наурыз келді, көктем келді ағайын, </w:t>
      </w:r>
    </w:p>
    <w:p w:rsidR="003A2D9B" w:rsidRPr="009E0631" w:rsidRDefault="003A2D9B" w:rsidP="003A2D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9E0631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Жадырайды, жаңғырады маңайым. </w:t>
      </w:r>
    </w:p>
    <w:p w:rsidR="003A2D9B" w:rsidRPr="009E0631" w:rsidRDefault="003A2D9B" w:rsidP="003A2D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9E0631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Назды, сазды науан Наурыз, армысың? </w:t>
      </w:r>
    </w:p>
    <w:p w:rsidR="003A2D9B" w:rsidRPr="009E0631" w:rsidRDefault="003A2D9B" w:rsidP="003A2D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9E0631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Сұлу мүсін саған біткен бар мүсін. </w:t>
      </w:r>
    </w:p>
    <w:p w:rsidR="003A2D9B" w:rsidRPr="009E0631" w:rsidRDefault="003A2D9B" w:rsidP="003A2D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9E0631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Қайнарындай қалың қуат, қайраттың, </w:t>
      </w:r>
    </w:p>
    <w:p w:rsidR="003A2D9B" w:rsidRPr="009E0631" w:rsidRDefault="003A2D9B" w:rsidP="003A2D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9E0631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Сен келдің де ғаламшарды жайнаттың. </w:t>
      </w:r>
    </w:p>
    <w:p w:rsidR="003A2D9B" w:rsidRPr="009E0631" w:rsidRDefault="003A2D9B" w:rsidP="003A2D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</w:pPr>
      <w:r w:rsidRPr="009E0631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 xml:space="preserve">Тіршілікке тіл бітіріп өзгеше </w:t>
      </w:r>
    </w:p>
    <w:p w:rsidR="003A2D9B" w:rsidRPr="009E0631" w:rsidRDefault="003A2D9B" w:rsidP="003A2D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9E0631">
        <w:rPr>
          <w:rFonts w:ascii="Times New Roman" w:hAnsi="Times New Roman" w:cs="Times New Roman"/>
          <w:sz w:val="28"/>
          <w:szCs w:val="28"/>
          <w:shd w:val="clear" w:color="auto" w:fill="EFF2F5"/>
          <w:lang w:val="kk-KZ"/>
        </w:rPr>
        <w:t>Дүниенің бұлбұлдарын сайраттың</w:t>
      </w:r>
      <w:r w:rsidRPr="009E0631">
        <w:rPr>
          <w:rFonts w:ascii="Arial" w:hAnsi="Arial" w:cs="Arial"/>
          <w:color w:val="6B6A6A"/>
          <w:sz w:val="28"/>
          <w:szCs w:val="28"/>
          <w:lang w:val="kk-KZ"/>
        </w:rPr>
        <w:br/>
      </w:r>
    </w:p>
    <w:p w:rsidR="009725D1" w:rsidRPr="009E0631" w:rsidRDefault="009725D1" w:rsidP="009725D1">
      <w:pPr>
        <w:pStyle w:val="a5"/>
        <w:shd w:val="clear" w:color="auto" w:fill="FFFFFF"/>
        <w:spacing w:before="0" w:beforeAutospacing="0"/>
        <w:rPr>
          <w:rStyle w:val="a6"/>
          <w:color w:val="000000"/>
          <w:sz w:val="28"/>
          <w:szCs w:val="28"/>
          <w:lang w:val="kk-KZ"/>
        </w:rPr>
      </w:pPr>
      <w:r w:rsidRPr="009E0631">
        <w:rPr>
          <w:rStyle w:val="a6"/>
          <w:color w:val="000000"/>
          <w:sz w:val="28"/>
          <w:szCs w:val="28"/>
          <w:lang w:val="kk-KZ"/>
        </w:rPr>
        <w:t>2. Ведущий:</w:t>
      </w:r>
    </w:p>
    <w:p w:rsidR="009725D1" w:rsidRPr="009E0631" w:rsidRDefault="009725D1" w:rsidP="009725D1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  <w:lang w:val="kk-KZ"/>
        </w:rPr>
      </w:pPr>
      <w:r w:rsidRPr="009E0631">
        <w:rPr>
          <w:color w:val="000000"/>
          <w:sz w:val="28"/>
          <w:szCs w:val="28"/>
          <w:lang w:val="kk-KZ"/>
        </w:rPr>
        <w:t>Начинается у нас</w:t>
      </w:r>
    </w:p>
    <w:p w:rsidR="009725D1" w:rsidRPr="009E0631" w:rsidRDefault="009725D1" w:rsidP="009725D1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9E0631">
        <w:rPr>
          <w:color w:val="000000"/>
          <w:sz w:val="28"/>
          <w:szCs w:val="28"/>
        </w:rPr>
        <w:t>Необычный мод показ.</w:t>
      </w:r>
    </w:p>
    <w:p w:rsidR="009725D1" w:rsidRPr="009E0631" w:rsidRDefault="009725D1" w:rsidP="009725D1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9E0631">
        <w:rPr>
          <w:color w:val="000000"/>
          <w:sz w:val="28"/>
          <w:szCs w:val="28"/>
        </w:rPr>
        <w:t>Все наряды хороши –</w:t>
      </w:r>
    </w:p>
    <w:p w:rsidR="009725D1" w:rsidRPr="009E0631" w:rsidRDefault="009725D1" w:rsidP="009725D1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9E0631">
        <w:rPr>
          <w:color w:val="000000"/>
          <w:sz w:val="28"/>
          <w:szCs w:val="28"/>
        </w:rPr>
        <w:t>Восхищайтесь от души!</w:t>
      </w:r>
    </w:p>
    <w:p w:rsidR="009725D1" w:rsidRPr="009E0631" w:rsidRDefault="009725D1" w:rsidP="00404A57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Приглашется </w:t>
      </w:r>
    </w:p>
    <w:p w:rsidR="00B13227" w:rsidRPr="009E0631" w:rsidRDefault="00B1322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1-жүргізуші </w:t>
      </w:r>
    </w:p>
    <w:p w:rsidR="00E174E5" w:rsidRPr="009E0631" w:rsidRDefault="00404A57" w:rsidP="00404A5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Жиналдық Наурыз тойға бәрімізде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Үлкен – кіші жасымыз кәріміз де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Әрбір ұлттың жиналған өкілдері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Өнерлерін көрсетуге келді міне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Енді ортаны баршыңызға ашайық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Көрермендерге жырдан шашу шашайық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 мен күйді, жыр мен биді шалқытып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Өнерменен інжу - маржан шашайық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Музыкальные номера</w:t>
      </w:r>
    </w:p>
    <w:p w:rsidR="00AF6DCC" w:rsidRPr="009E0631" w:rsidRDefault="00404A57" w:rsidP="00404A5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Начинаются спортивные игры принимаем активное участие</w:t>
      </w:r>
    </w:p>
    <w:p w:rsidR="00AF6DCC" w:rsidRPr="009E0631" w:rsidRDefault="00AF6DCC" w:rsidP="00AF6DCC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lastRenderedPageBreak/>
        <w:t xml:space="preserve">1.арқан тарту </w:t>
      </w:r>
      <w:r w:rsidR="009171AC" w:rsidRPr="009E06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 xml:space="preserve">- 10 «ә» сыныбы </w:t>
      </w:r>
    </w:p>
    <w:p w:rsidR="00AF6DCC" w:rsidRPr="009E0631" w:rsidRDefault="00AF6DCC" w:rsidP="00AF6DCC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2. асық ату</w:t>
      </w:r>
      <w:r w:rsidR="009171AC" w:rsidRPr="009E06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 xml:space="preserve">  - 10 «ә» сыныбы</w:t>
      </w:r>
    </w:p>
    <w:p w:rsidR="00A16EFD" w:rsidRPr="009E0631" w:rsidRDefault="00A16EFD" w:rsidP="00AF6DCC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3. теңге алу</w:t>
      </w:r>
    </w:p>
    <w:p w:rsidR="00A16EFD" w:rsidRPr="009E0631" w:rsidRDefault="00B13227" w:rsidP="00AF6DCC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4</w:t>
      </w:r>
      <w:r w:rsidR="00A16EFD" w:rsidRPr="009E06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. бір аяқпен кругтың ішінде иық қағысу</w:t>
      </w:r>
    </w:p>
    <w:p w:rsidR="007802EA" w:rsidRPr="009E0631" w:rsidRDefault="00404A57" w:rsidP="00404A57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E0631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kk-KZ"/>
        </w:rPr>
        <w:t>Награждение</w:t>
      </w:r>
      <w:r w:rsidRPr="009E063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br/>
      </w:r>
      <w:r w:rsidRPr="009E063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br/>
      </w:r>
      <w:r w:rsidR="00B13227"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1-жүргізуші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Құрметті көрермендер, мерекелеріңізбен!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«Ұлыстың ұлы күні құтты болсын»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«Наурызға ақ жол»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«Жыл басы наурыз»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Мол болсын дәм - тұз»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2-ведущий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«Наурыз ты праздник дружбы и добра»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«Наурыз ты праздник мира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Пусть будет вечным этот день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Пришедший и унесенный на века</w:t>
      </w:r>
      <w:r w:rsidRPr="009E063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802EA" w:rsidRPr="009E06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 песней «Иә солай» Кузьмина Дария 8 «а» класс</w:t>
      </w:r>
    </w:p>
    <w:p w:rsidR="00083C17" w:rsidRPr="009E0631" w:rsidRDefault="00404A57" w:rsidP="00404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Бүгінгі мерекелік кешімізді аяқтаймыз. </w:t>
      </w:r>
    </w:p>
    <w:p w:rsidR="00313CDF" w:rsidRPr="009725D1" w:rsidRDefault="00404A57" w:rsidP="00404A57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9E0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Жанарларыңыздан жылу, жүздеріңізден күлкі</w:t>
      </w:r>
      <w:r w:rsidRPr="009725D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кетпесін! </w:t>
      </w:r>
    </w:p>
    <w:sectPr w:rsidR="00313CDF" w:rsidRPr="009725D1" w:rsidSect="009E0631">
      <w:pgSz w:w="11906" w:h="16838"/>
      <w:pgMar w:top="709" w:right="991" w:bottom="1276" w:left="85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4BFA"/>
    <w:multiLevelType w:val="hybridMultilevel"/>
    <w:tmpl w:val="D4A6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231"/>
    <w:multiLevelType w:val="hybridMultilevel"/>
    <w:tmpl w:val="C5A8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B560A"/>
    <w:multiLevelType w:val="hybridMultilevel"/>
    <w:tmpl w:val="868C4E14"/>
    <w:lvl w:ilvl="0" w:tplc="8A4AD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A57"/>
    <w:rsid w:val="00083C17"/>
    <w:rsid w:val="000C1F42"/>
    <w:rsid w:val="00170833"/>
    <w:rsid w:val="0019732C"/>
    <w:rsid w:val="002876B0"/>
    <w:rsid w:val="002A299C"/>
    <w:rsid w:val="003A2D9B"/>
    <w:rsid w:val="00404A57"/>
    <w:rsid w:val="00425FC3"/>
    <w:rsid w:val="004830FE"/>
    <w:rsid w:val="00573714"/>
    <w:rsid w:val="007802EA"/>
    <w:rsid w:val="009171AC"/>
    <w:rsid w:val="009725D1"/>
    <w:rsid w:val="009E0631"/>
    <w:rsid w:val="00A16EFD"/>
    <w:rsid w:val="00A6449D"/>
    <w:rsid w:val="00AF6DCC"/>
    <w:rsid w:val="00B13227"/>
    <w:rsid w:val="00E174E5"/>
    <w:rsid w:val="00F00F1E"/>
    <w:rsid w:val="00F9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A57"/>
  </w:style>
  <w:style w:type="paragraph" w:styleId="a3">
    <w:name w:val="List Paragraph"/>
    <w:basedOn w:val="a"/>
    <w:uiPriority w:val="34"/>
    <w:qFormat/>
    <w:rsid w:val="00404A5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174E5"/>
  </w:style>
  <w:style w:type="paragraph" w:styleId="a5">
    <w:name w:val="Normal (Web)"/>
    <w:basedOn w:val="a"/>
    <w:uiPriority w:val="99"/>
    <w:semiHidden/>
    <w:unhideWhenUsed/>
    <w:rsid w:val="0097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25D1"/>
    <w:rPr>
      <w:b/>
      <w:bCs/>
    </w:rPr>
  </w:style>
  <w:style w:type="character" w:styleId="a7">
    <w:name w:val="Hyperlink"/>
    <w:basedOn w:val="a0"/>
    <w:uiPriority w:val="99"/>
    <w:semiHidden/>
    <w:unhideWhenUsed/>
    <w:rsid w:val="003A2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2017-02-28T04:02:00Z</dcterms:created>
  <dcterms:modified xsi:type="dcterms:W3CDTF">2017-03-30T04:52:00Z</dcterms:modified>
</cp:coreProperties>
</file>