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48" w:rsidRPr="00863448" w:rsidRDefault="009E60C8" w:rsidP="0086344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</w:p>
    <w:p w:rsidR="000B6070" w:rsidRDefault="009E60C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60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специальностей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высшего образования </w:t>
      </w:r>
      <w:r w:rsidRPr="009E60C8">
        <w:rPr>
          <w:rFonts w:ascii="Times New Roman" w:hAnsi="Times New Roman" w:cs="Times New Roman"/>
          <w:b/>
          <w:sz w:val="28"/>
          <w:szCs w:val="28"/>
          <w:lang w:val="kk-KZ"/>
        </w:rPr>
        <w:t>с указанием профильных предметов ЕНТ и комплексного тестирования</w:t>
      </w:r>
    </w:p>
    <w:p w:rsidR="00863448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0"/>
        <w:gridCol w:w="1235"/>
        <w:gridCol w:w="2595"/>
        <w:gridCol w:w="2404"/>
        <w:gridCol w:w="2840"/>
      </w:tblGrid>
      <w:tr w:rsidR="009E60C8" w:rsidRPr="009E60C8" w:rsidTr="00986172">
        <w:trPr>
          <w:trHeight w:val="6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Комбинации профильных предметов</w:t>
            </w:r>
          </w:p>
        </w:tc>
      </w:tr>
      <w:tr w:rsidR="009E60C8" w:rsidRPr="009E60C8" w:rsidTr="00986172">
        <w:trPr>
          <w:trHeight w:val="630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9E60C8" w:rsidTr="00004992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Право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gram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бщество.Право</w:t>
            </w:r>
            <w:proofErr w:type="spellEnd"/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gram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бщество.Право</w:t>
            </w:r>
            <w:proofErr w:type="spellEnd"/>
          </w:p>
        </w:tc>
      </w:tr>
      <w:tr w:rsidR="009E60C8" w:rsidRPr="009E60C8" w:rsidTr="009E60C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Start"/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бщество.Право</w:t>
            </w:r>
            <w:proofErr w:type="spellEnd"/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gram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бщество.Право</w:t>
            </w:r>
            <w:proofErr w:type="spellEnd"/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Традиционное музыкальное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искусство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менеджмент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  <w:r w:rsidRPr="009E6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Плодоовощево</w:t>
            </w:r>
            <w:bookmarkStart w:id="0" w:name="_GoBack"/>
            <w:bookmarkEnd w:id="0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дство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Услуги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413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</w:tbl>
    <w:p w:rsidR="00863448" w:rsidRPr="00863448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63448" w:rsidRPr="00863448" w:rsidSect="009E60C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6"/>
    <w:rsid w:val="000B6070"/>
    <w:rsid w:val="005A27B6"/>
    <w:rsid w:val="00863448"/>
    <w:rsid w:val="009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Наужан Дидарбекова</cp:lastModifiedBy>
  <cp:revision>3</cp:revision>
  <dcterms:created xsi:type="dcterms:W3CDTF">2017-01-14T08:36:00Z</dcterms:created>
  <dcterms:modified xsi:type="dcterms:W3CDTF">2017-01-14T08:42:00Z</dcterms:modified>
</cp:coreProperties>
</file>