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2C" w:rsidRPr="00D0227E" w:rsidRDefault="0089472C" w:rsidP="008947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D022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D0227E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ротокол</w:t>
      </w:r>
    </w:p>
    <w:p w:rsidR="0089472C" w:rsidRPr="00D0227E" w:rsidRDefault="0089472C" w:rsidP="008947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227E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э</w:t>
      </w:r>
      <w:proofErr w:type="spellStart"/>
      <w:r w:rsidRPr="00D022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кзамена</w:t>
      </w:r>
      <w:proofErr w:type="spellEnd"/>
      <w:r w:rsidRPr="00D0227E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(тестирования)</w:t>
      </w:r>
      <w:r w:rsidRPr="00D022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итоговых оценок за курс обучения на</w:t>
      </w:r>
      <w:r w:rsidRPr="00D0227E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уровнях</w:t>
      </w:r>
      <w:r w:rsidRPr="00D022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основного среднего и общего среднего образования</w:t>
      </w:r>
    </w:p>
    <w:p w:rsidR="0089472C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70426D">
        <w:rPr>
          <w:rFonts w:ascii="Times New Roman" w:eastAsia="Times New Roman" w:hAnsi="Times New Roman"/>
          <w:sz w:val="28"/>
          <w:szCs w:val="28"/>
          <w:lang w:eastAsia="ru-RU"/>
        </w:rPr>
        <w:t>физике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_11 «А» классе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gramStart"/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_</w:t>
      </w:r>
      <w:r w:rsidRPr="005F4386">
        <w:rPr>
          <w:rFonts w:ascii="Times New Roman" w:eastAsia="Times New Roman" w:hAnsi="Times New Roman"/>
          <w:sz w:val="27"/>
          <w:szCs w:val="27"/>
          <w:lang w:eastAsia="ru-RU"/>
        </w:rPr>
        <w:t xml:space="preserve">Государственном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</w:p>
    <w:p w:rsidR="0089472C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(наименование учебного предмета)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>(наименование школы)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</w:t>
      </w:r>
    </w:p>
    <w:p w:rsidR="0089472C" w:rsidRPr="00960022" w:rsidRDefault="0089472C" w:rsidP="008947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386">
        <w:rPr>
          <w:rFonts w:ascii="Times New Roman" w:eastAsia="Times New Roman" w:hAnsi="Times New Roman"/>
          <w:sz w:val="27"/>
          <w:szCs w:val="27"/>
          <w:lang w:val="kk-KZ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учреждении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5F4386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proofErr w:type="spellStart"/>
      <w:r w:rsidRPr="005F4386">
        <w:rPr>
          <w:rFonts w:ascii="Times New Roman" w:eastAsia="Times New Roman" w:hAnsi="Times New Roman"/>
          <w:sz w:val="27"/>
          <w:szCs w:val="27"/>
          <w:lang w:eastAsia="ru-RU"/>
        </w:rPr>
        <w:t>Окжетпесская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F4386">
        <w:rPr>
          <w:rFonts w:ascii="Times New Roman" w:eastAsia="Times New Roman" w:hAnsi="Times New Roman"/>
          <w:sz w:val="27"/>
          <w:szCs w:val="27"/>
          <w:lang w:eastAsia="ru-RU"/>
        </w:rPr>
        <w:t xml:space="preserve"> средняя школа отдела образования </w:t>
      </w:r>
      <w:proofErr w:type="spellStart"/>
      <w:r w:rsidRPr="005F4386">
        <w:rPr>
          <w:rFonts w:ascii="Times New Roman" w:eastAsia="Times New Roman" w:hAnsi="Times New Roman"/>
          <w:sz w:val="27"/>
          <w:szCs w:val="27"/>
          <w:lang w:eastAsia="ru-RU"/>
        </w:rPr>
        <w:t>Бурабайского</w:t>
      </w:r>
      <w:proofErr w:type="spellEnd"/>
      <w:r w:rsidRPr="005F4386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5F438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</w:t>
      </w:r>
    </w:p>
    <w:p w:rsidR="0089472C" w:rsidRPr="00960022" w:rsidRDefault="0089472C" w:rsidP="008947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CB1D2F">
        <w:rPr>
          <w:rFonts w:ascii="Times New Roman" w:hAnsi="Times New Roman"/>
          <w:bCs/>
          <w:sz w:val="28"/>
          <w:szCs w:val="28"/>
        </w:rPr>
        <w:t xml:space="preserve"> села </w:t>
      </w:r>
      <w:proofErr w:type="spellStart"/>
      <w:r w:rsidRPr="00CB1D2F">
        <w:rPr>
          <w:rFonts w:ascii="Times New Roman" w:hAnsi="Times New Roman"/>
          <w:bCs/>
          <w:sz w:val="28"/>
          <w:szCs w:val="28"/>
        </w:rPr>
        <w:t>Окжетпес</w:t>
      </w:r>
      <w:proofErr w:type="spellEnd"/>
      <w:r>
        <w:rPr>
          <w:rFonts w:ascii="Times New Roman" w:hAnsi="Times New Roman"/>
          <w:bCs/>
          <w:sz w:val="28"/>
          <w:szCs w:val="28"/>
        </w:rPr>
        <w:t>__________________________________</w:t>
      </w:r>
    </w:p>
    <w:p w:rsidR="0089472C" w:rsidRPr="00960022" w:rsidRDefault="0089472C" w:rsidP="008947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(наименование </w:t>
      </w:r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>города (села)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 </w:t>
      </w:r>
    </w:p>
    <w:p w:rsidR="0089472C" w:rsidRPr="00960022" w:rsidRDefault="0089472C" w:rsidP="008947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B1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Бурабайского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района________________________________</w:t>
      </w:r>
    </w:p>
    <w:p w:rsidR="0089472C" w:rsidRPr="00960022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>(наименование района)</w:t>
      </w:r>
      <w:r w:rsidRPr="00CB1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472C" w:rsidRPr="00960022" w:rsidRDefault="0089472C" w:rsidP="008947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___________Акмолинской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области______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Республики</w:t>
      </w:r>
      <w:proofErr w:type="spellEnd"/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Казахстан</w:t>
      </w: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</w:t>
      </w:r>
    </w:p>
    <w:p w:rsidR="0089472C" w:rsidRPr="00960022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В состав экзаменационной комиссии входят:</w:t>
      </w:r>
    </w:p>
    <w:p w:rsidR="0089472C" w:rsidRPr="00960022" w:rsidRDefault="0089472C" w:rsidP="008947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</w:t>
      </w:r>
      <w:proofErr w:type="spellStart"/>
      <w:r w:rsidRPr="00090B4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Тасыбаева</w:t>
      </w:r>
      <w:proofErr w:type="spellEnd"/>
      <w:r w:rsidRPr="00090B4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</w:t>
      </w:r>
      <w:proofErr w:type="spellStart"/>
      <w:r w:rsidRPr="00090B4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Актургай</w:t>
      </w:r>
      <w:proofErr w:type="spellEnd"/>
      <w:r w:rsidRPr="00090B4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</w:t>
      </w:r>
      <w:proofErr w:type="spellStart"/>
      <w:r w:rsidRPr="00090B4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Мауленовна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</w:t>
      </w:r>
    </w:p>
    <w:p w:rsidR="0089472C" w:rsidRDefault="0089472C" w:rsidP="008947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>Ф. И. О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>. (при его наличии)</w:t>
      </w:r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 xml:space="preserve">  председателя экзаменационной комиссии</w:t>
      </w:r>
    </w:p>
    <w:p w:rsidR="0089472C" w:rsidRPr="00960022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042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Легомин</w:t>
      </w:r>
      <w:proofErr w:type="spellEnd"/>
      <w:r w:rsidR="007042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Геннадий  Степанович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89472C" w:rsidRDefault="0089472C" w:rsidP="008947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>Ф. И. О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(при его наличии) </w:t>
      </w:r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>экзаменатора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</w:t>
      </w:r>
    </w:p>
    <w:p w:rsidR="0089472C" w:rsidRDefault="0070426D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Садуов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Алим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F462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F462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Кабзалиевич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8947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472C" w:rsidRPr="00960022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:rsidR="0089472C" w:rsidRPr="00643807" w:rsidRDefault="0089472C" w:rsidP="008947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>Ф. И. О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>. (при наличии)</w:t>
      </w:r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ассистентов</w:t>
      </w:r>
    </w:p>
    <w:p w:rsidR="0089472C" w:rsidRPr="00960022" w:rsidRDefault="0089472C" w:rsidP="008947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7042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Белоусова  Ольга  Александровна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89472C" w:rsidRDefault="0089472C" w:rsidP="008947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>Ф. И. О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>. (при наличии)</w:t>
      </w:r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ассистентов</w:t>
      </w:r>
    </w:p>
    <w:p w:rsidR="0089472C" w:rsidRPr="00960022" w:rsidRDefault="0089472C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Пакет с экзаменационными материалами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присланный из управления образования </w:t>
      </w: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(Министерства) 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вскрыт в ___</w:t>
      </w:r>
      <w:r w:rsidR="00F642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 час. _</w:t>
      </w:r>
      <w:r w:rsidR="00F642C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___ мин.</w:t>
      </w:r>
    </w:p>
    <w:p w:rsidR="0089472C" w:rsidRPr="00960022" w:rsidRDefault="0089472C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Экзаменационный (тестовый) материал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п</w:t>
      </w:r>
      <w:proofErr w:type="spellStart"/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рисланный</w:t>
      </w:r>
      <w:proofErr w:type="spellEnd"/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пакете, 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прилагается к </w:t>
      </w: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настоящему 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протоколу. </w:t>
      </w:r>
    </w:p>
    <w:p w:rsidR="0089472C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На экзамен </w:t>
      </w:r>
      <w:r w:rsidRPr="0096002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(тестирование) 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явились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:</w:t>
      </w: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749"/>
      </w:tblGrid>
      <w:tr w:rsidR="0089472C" w:rsidRPr="00CB1D2F" w:rsidTr="0099370A">
        <w:trPr>
          <w:trHeight w:hRule="exact" w:val="340"/>
        </w:trPr>
        <w:tc>
          <w:tcPr>
            <w:tcW w:w="675" w:type="dxa"/>
          </w:tcPr>
          <w:p w:rsidR="0089472C" w:rsidRPr="00CB1D2F" w:rsidRDefault="0089472C" w:rsidP="00993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B1D2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9749" w:type="dxa"/>
          </w:tcPr>
          <w:p w:rsidR="0089472C" w:rsidRPr="00FA25DB" w:rsidRDefault="0089472C" w:rsidP="0099370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A25D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(</w:t>
            </w:r>
            <w:r w:rsidRPr="00FA25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 xml:space="preserve">Ф.И.О. (при его наличии) </w:t>
            </w:r>
            <w:proofErr w:type="gramStart"/>
            <w:r w:rsidRPr="00FA25D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обучающихся</w:t>
            </w:r>
            <w:proofErr w:type="gramEnd"/>
            <w:r w:rsidRPr="00FA25D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)</w:t>
            </w:r>
          </w:p>
          <w:p w:rsidR="0089472C" w:rsidRPr="00FA25DB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472C" w:rsidRPr="00CB1D2F" w:rsidTr="0099370A">
        <w:trPr>
          <w:trHeight w:hRule="exact" w:val="340"/>
        </w:trPr>
        <w:tc>
          <w:tcPr>
            <w:tcW w:w="675" w:type="dxa"/>
          </w:tcPr>
          <w:p w:rsidR="0089472C" w:rsidRPr="00CB1D2F" w:rsidRDefault="0089472C" w:rsidP="00993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B1D2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749" w:type="dxa"/>
          </w:tcPr>
          <w:p w:rsidR="0089472C" w:rsidRPr="00FA25DB" w:rsidRDefault="0070426D" w:rsidP="0099370A">
            <w:pPr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FA25DB">
              <w:rPr>
                <w:rFonts w:ascii="Times New Roman" w:hAnsi="Times New Roman"/>
                <w:color w:val="000000"/>
                <w:sz w:val="28"/>
              </w:rPr>
              <w:t>Байманов</w:t>
            </w:r>
            <w:proofErr w:type="spellEnd"/>
            <w:r w:rsidRPr="00FA25D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FA25DB">
              <w:rPr>
                <w:rFonts w:ascii="Times New Roman" w:hAnsi="Times New Roman"/>
                <w:color w:val="000000"/>
                <w:sz w:val="28"/>
              </w:rPr>
              <w:t>Адильхан</w:t>
            </w:r>
            <w:proofErr w:type="spellEnd"/>
            <w:r w:rsidRPr="00FA25DB"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proofErr w:type="spellStart"/>
            <w:r w:rsidRPr="00FA25DB">
              <w:rPr>
                <w:rFonts w:ascii="Times New Roman" w:hAnsi="Times New Roman"/>
                <w:color w:val="000000"/>
                <w:sz w:val="28"/>
              </w:rPr>
              <w:t>Аешович</w:t>
            </w:r>
            <w:proofErr w:type="spellEnd"/>
          </w:p>
        </w:tc>
      </w:tr>
      <w:tr w:rsidR="0089472C" w:rsidRPr="00CB1D2F" w:rsidTr="0099370A">
        <w:trPr>
          <w:trHeight w:hRule="exact" w:val="340"/>
        </w:trPr>
        <w:tc>
          <w:tcPr>
            <w:tcW w:w="675" w:type="dxa"/>
          </w:tcPr>
          <w:p w:rsidR="0089472C" w:rsidRPr="00CB1D2F" w:rsidRDefault="0089472C" w:rsidP="009937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B1D2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749" w:type="dxa"/>
          </w:tcPr>
          <w:p w:rsidR="0089472C" w:rsidRPr="00FA25DB" w:rsidRDefault="0070426D" w:rsidP="0099370A">
            <w:pPr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FA25DB">
              <w:rPr>
                <w:rFonts w:ascii="Times New Roman" w:hAnsi="Times New Roman"/>
                <w:color w:val="000000"/>
                <w:sz w:val="28"/>
              </w:rPr>
              <w:t>Саморуков</w:t>
            </w:r>
            <w:proofErr w:type="spellEnd"/>
            <w:r w:rsidRPr="00FA25DB">
              <w:rPr>
                <w:rFonts w:ascii="Times New Roman" w:hAnsi="Times New Roman"/>
                <w:color w:val="000000"/>
                <w:sz w:val="28"/>
              </w:rPr>
              <w:t xml:space="preserve"> Владислав Юрьевич</w:t>
            </w:r>
          </w:p>
        </w:tc>
      </w:tr>
    </w:tbl>
    <w:p w:rsidR="0070426D" w:rsidRDefault="0070426D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426D" w:rsidRDefault="0070426D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426D" w:rsidRDefault="0070426D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72C" w:rsidRPr="00960022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На экзамен </w:t>
      </w:r>
      <w:r w:rsidRPr="0096002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(тестирование) </w:t>
      </w:r>
      <w:r w:rsidRPr="00960022">
        <w:rPr>
          <w:rFonts w:ascii="Times New Roman" w:eastAsia="Times New Roman" w:hAnsi="Times New Roman"/>
          <w:bCs/>
          <w:sz w:val="28"/>
          <w:szCs w:val="28"/>
          <w:lang w:eastAsia="ru-RU"/>
        </w:rPr>
        <w:t>не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явились</w:t>
      </w: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: 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Pr="00FA25DB">
        <w:rPr>
          <w:rFonts w:ascii="Times New Roman" w:eastAsia="Times New Roman" w:hAnsi="Times New Roman"/>
          <w:sz w:val="28"/>
          <w:szCs w:val="28"/>
          <w:lang w:eastAsia="ru-RU"/>
        </w:rPr>
        <w:t>нет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89472C" w:rsidRPr="00960022" w:rsidRDefault="0089472C" w:rsidP="008947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Ф.И.О. (при его наличии) </w:t>
      </w:r>
      <w:proofErr w:type="gramStart"/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89472C" w:rsidRPr="00960022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Экзамен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(тестирование)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начался в _</w:t>
      </w:r>
      <w:r w:rsidR="0070426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___час. _</w:t>
      </w:r>
      <w:r w:rsidR="007042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___ мин.</w:t>
      </w:r>
    </w:p>
    <w:p w:rsidR="0089472C" w:rsidRPr="00960022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Экзамен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(тестирование)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закончился в _</w:t>
      </w:r>
      <w:r w:rsidR="0070426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__час. _</w:t>
      </w:r>
      <w:r w:rsidR="0070426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___мин.</w:t>
      </w: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426D" w:rsidRDefault="0070426D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89472C" w:rsidRPr="00960022" w:rsidRDefault="0089472C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По результатам экзамена (тестирования) выставлены следующи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оценки:</w:t>
      </w:r>
    </w:p>
    <w:tbl>
      <w:tblPr>
        <w:tblW w:w="4995" w:type="pct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3694"/>
        <w:gridCol w:w="950"/>
        <w:gridCol w:w="1854"/>
        <w:gridCol w:w="1822"/>
        <w:gridCol w:w="1812"/>
      </w:tblGrid>
      <w:tr w:rsidR="0089472C" w:rsidRPr="00CB1D2F" w:rsidTr="0099370A">
        <w:trPr>
          <w:trHeight w:hRule="exact" w:val="2659"/>
          <w:jc w:val="center"/>
        </w:trPr>
        <w:tc>
          <w:tcPr>
            <w:tcW w:w="2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72C" w:rsidRPr="00960022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72C" w:rsidRPr="00960022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  <w:r w:rsidRPr="0096002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(при его наличии) </w:t>
            </w:r>
            <w:proofErr w:type="gramStart"/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экзаменующегося</w:t>
            </w:r>
            <w:proofErr w:type="gramEnd"/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72C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 и вари</w:t>
            </w:r>
          </w:p>
          <w:p w:rsidR="0089472C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ант </w:t>
            </w:r>
            <w:proofErr w:type="spellStart"/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пись</w:t>
            </w:r>
            <w:proofErr w:type="spellEnd"/>
          </w:p>
          <w:p w:rsidR="0089472C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</w:p>
          <w:p w:rsidR="0089472C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ной </w:t>
            </w:r>
            <w:proofErr w:type="spellStart"/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</w:t>
            </w:r>
            <w:proofErr w:type="spellEnd"/>
          </w:p>
          <w:p w:rsidR="0089472C" w:rsidRPr="00960022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ты, № билета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72C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Экзаменацион</w:t>
            </w:r>
            <w:proofErr w:type="spellEnd"/>
          </w:p>
          <w:p w:rsidR="0089472C" w:rsidRPr="00960022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ная</w:t>
            </w:r>
            <w:proofErr w:type="spellEnd"/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оценка (прописью)</w:t>
            </w: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72C" w:rsidRPr="00960022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Годовая оценка (прописью)</w:t>
            </w:r>
          </w:p>
        </w:tc>
        <w:tc>
          <w:tcPr>
            <w:tcW w:w="8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72C" w:rsidRPr="00960022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оценка (прописью)</w:t>
            </w:r>
          </w:p>
        </w:tc>
      </w:tr>
      <w:tr w:rsidR="0089472C" w:rsidRPr="00CB1D2F" w:rsidTr="006273CB">
        <w:trPr>
          <w:trHeight w:hRule="exact" w:val="477"/>
          <w:jc w:val="center"/>
        </w:trPr>
        <w:tc>
          <w:tcPr>
            <w:tcW w:w="2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2C" w:rsidRPr="00960022" w:rsidRDefault="00EB27EA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2C" w:rsidRPr="00090B49" w:rsidRDefault="0089472C" w:rsidP="0099370A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90B49">
              <w:rPr>
                <w:rFonts w:ascii="Times New Roman" w:hAnsi="Times New Roman"/>
                <w:color w:val="000000"/>
                <w:sz w:val="24"/>
              </w:rPr>
              <w:t>Байманов</w:t>
            </w:r>
            <w:proofErr w:type="spellEnd"/>
            <w:r w:rsidRPr="00090B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90B49">
              <w:rPr>
                <w:rFonts w:ascii="Times New Roman" w:hAnsi="Times New Roman"/>
                <w:color w:val="000000"/>
                <w:sz w:val="24"/>
              </w:rPr>
              <w:t>Адильхан</w:t>
            </w:r>
            <w:proofErr w:type="spellEnd"/>
            <w:r w:rsidRPr="00090B49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r w:rsidRPr="00090B49">
              <w:rPr>
                <w:rFonts w:ascii="Times New Roman" w:hAnsi="Times New Roman"/>
                <w:color w:val="000000"/>
                <w:sz w:val="24"/>
              </w:rPr>
              <w:t>Аешович</w:t>
            </w:r>
            <w:proofErr w:type="spellEnd"/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1C9" w:rsidRDefault="004611C9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611C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Вариант</w:t>
            </w:r>
          </w:p>
          <w:p w:rsidR="0089472C" w:rsidRPr="004611C9" w:rsidRDefault="004611C9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№</w:t>
            </w:r>
            <w:r w:rsidRPr="004611C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3128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1C9" w:rsidRDefault="004611C9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3(удовлетворительно)</w:t>
            </w:r>
          </w:p>
          <w:p w:rsidR="0089472C" w:rsidRPr="00960022" w:rsidRDefault="0089472C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2C" w:rsidRPr="00EB27EA" w:rsidRDefault="0089472C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B27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3(удовлетворительно)</w:t>
            </w:r>
          </w:p>
          <w:p w:rsidR="0089472C" w:rsidRPr="00BD05C5" w:rsidRDefault="0089472C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1C9" w:rsidRDefault="004611C9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3(удовлетворительно)</w:t>
            </w:r>
          </w:p>
          <w:p w:rsidR="0089472C" w:rsidRPr="00960022" w:rsidRDefault="0089472C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9472C" w:rsidRPr="00CB1D2F" w:rsidTr="006273CB">
        <w:trPr>
          <w:trHeight w:hRule="exact" w:val="423"/>
          <w:jc w:val="center"/>
        </w:trPr>
        <w:tc>
          <w:tcPr>
            <w:tcW w:w="2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2C" w:rsidRPr="00960022" w:rsidRDefault="0089472C" w:rsidP="0099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2C" w:rsidRPr="00090B49" w:rsidRDefault="0089472C" w:rsidP="0099370A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90B49">
              <w:rPr>
                <w:rFonts w:ascii="Times New Roman" w:hAnsi="Times New Roman"/>
                <w:color w:val="000000"/>
                <w:sz w:val="24"/>
              </w:rPr>
              <w:t>Саморуков</w:t>
            </w:r>
            <w:proofErr w:type="spellEnd"/>
            <w:r w:rsidRPr="00090B49">
              <w:rPr>
                <w:rFonts w:ascii="Times New Roman" w:hAnsi="Times New Roman"/>
                <w:color w:val="000000"/>
                <w:sz w:val="24"/>
              </w:rPr>
              <w:t xml:space="preserve"> Владислав Юрьевич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1C9" w:rsidRDefault="004611C9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611C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Вариант</w:t>
            </w:r>
          </w:p>
          <w:p w:rsidR="0089472C" w:rsidRDefault="004611C9" w:rsidP="006273CB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№3129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2C" w:rsidRPr="004611C9" w:rsidRDefault="004611C9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611C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4(хорошо)</w:t>
            </w:r>
          </w:p>
          <w:p w:rsidR="0089472C" w:rsidRPr="00960022" w:rsidRDefault="0089472C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2C" w:rsidRDefault="0089472C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90B49">
              <w:rPr>
                <w:rFonts w:ascii="Times New Roman" w:eastAsia="Times New Roman" w:hAnsi="Times New Roman"/>
                <w:bCs/>
                <w:sz w:val="16"/>
                <w:szCs w:val="28"/>
                <w:lang w:eastAsia="ru-RU"/>
              </w:rPr>
              <w:t>3(удовлетворительно)</w:t>
            </w:r>
          </w:p>
          <w:p w:rsidR="0089472C" w:rsidRPr="00960022" w:rsidRDefault="0089472C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1C9" w:rsidRDefault="004611C9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90B49">
              <w:rPr>
                <w:rFonts w:ascii="Times New Roman" w:eastAsia="Times New Roman" w:hAnsi="Times New Roman"/>
                <w:bCs/>
                <w:sz w:val="16"/>
                <w:szCs w:val="28"/>
                <w:lang w:eastAsia="ru-RU"/>
              </w:rPr>
              <w:t>3(удовлетворительно)</w:t>
            </w:r>
          </w:p>
          <w:p w:rsidR="0089472C" w:rsidRPr="00960022" w:rsidRDefault="0089472C" w:rsidP="0062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B27EA" w:rsidRDefault="00EB27EA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72C" w:rsidRDefault="0089472C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Особые мнения членов </w:t>
      </w:r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э</w:t>
      </w:r>
      <w:proofErr w:type="spellStart"/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кзаменационной</w:t>
      </w:r>
      <w:proofErr w:type="spellEnd"/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об оценках ответов отдельных обучающихся:</w:t>
      </w:r>
    </w:p>
    <w:p w:rsidR="0089472C" w:rsidRPr="00FA25DB" w:rsidRDefault="0089472C" w:rsidP="008947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89472C" w:rsidRPr="00FA25DB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проведения </w:t>
      </w:r>
      <w:proofErr w:type="spellStart"/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экзаме</w:t>
      </w:r>
      <w:proofErr w:type="spellEnd"/>
      <w:r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на (тестирования)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июня</w:t>
      </w:r>
      <w:r w:rsidRPr="00FA25D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2</w:t>
      </w:r>
      <w:bookmarkStart w:id="0" w:name="_GoBack"/>
      <w:bookmarkEnd w:id="0"/>
      <w:r w:rsidRPr="00FA25D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017 г.</w:t>
      </w:r>
    </w:p>
    <w:p w:rsidR="0011613D" w:rsidRDefault="0011613D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72C" w:rsidRPr="00960022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внесения в протокол оценок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«</w:t>
      </w:r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    </w:t>
      </w:r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июн</w:t>
      </w:r>
      <w:r w:rsidRPr="00FA25D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я                 2017г.</w:t>
      </w:r>
    </w:p>
    <w:p w:rsidR="0011613D" w:rsidRDefault="0011613D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72C" w:rsidRPr="00960022" w:rsidRDefault="0089472C" w:rsidP="0089472C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К</w:t>
      </w:r>
      <w:proofErr w:type="spellStart"/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омиссии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</w:t>
      </w:r>
      <w:r w:rsidRPr="00090B49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Тасыбаева Актургай Мауленовна</w:t>
      </w:r>
      <w:r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</w:t>
      </w:r>
      <w:r w:rsidR="00EB27E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</w:t>
      </w:r>
      <w:r w:rsidR="00EB27E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89472C" w:rsidRPr="00960022" w:rsidRDefault="0089472C" w:rsidP="008947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Ф.И.О. (при его наличии)          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подпись</w:t>
      </w:r>
    </w:p>
    <w:p w:rsidR="0089472C" w:rsidRPr="00960022" w:rsidRDefault="0089472C" w:rsidP="008947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Экзаменующий учитель</w:t>
      </w:r>
      <w:r w:rsidRPr="009600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proofErr w:type="spellStart"/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Легомин</w:t>
      </w:r>
      <w:proofErr w:type="spellEnd"/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Геннадий  Степанович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B27E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</w:t>
      </w:r>
      <w:r w:rsidR="00EB27EA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89472C" w:rsidRPr="00960022" w:rsidRDefault="0089472C" w:rsidP="008947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Ф.И.О. (при его  наличии)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подпись</w:t>
      </w:r>
    </w:p>
    <w:p w:rsidR="0089472C" w:rsidRPr="00960022" w:rsidRDefault="0089472C" w:rsidP="008947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60022">
        <w:rPr>
          <w:rFonts w:ascii="Times New Roman" w:eastAsia="Times New Roman" w:hAnsi="Times New Roman"/>
          <w:sz w:val="28"/>
          <w:szCs w:val="28"/>
          <w:lang w:eastAsia="ru-RU"/>
        </w:rPr>
        <w:t>Ассистенты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 xml:space="preserve">                    </w:t>
      </w:r>
      <w:proofErr w:type="spellStart"/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Садуов</w:t>
      </w:r>
      <w:proofErr w:type="spellEnd"/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proofErr w:type="spellStart"/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Алим</w:t>
      </w:r>
      <w:proofErr w:type="spellEnd"/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F462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F4621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Кабзалиевич</w:t>
      </w:r>
      <w:proofErr w:type="spellEnd"/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EB27E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462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EB27EA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89472C" w:rsidRDefault="0089472C" w:rsidP="008947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Ф.И.О. (при его наличии)           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подпись</w:t>
      </w:r>
    </w:p>
    <w:p w:rsidR="0089472C" w:rsidRPr="00960022" w:rsidRDefault="0089472C" w:rsidP="008947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</w:t>
      </w:r>
      <w:r w:rsidRPr="00365A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27E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Белоусова  Ольга  Александровна</w:t>
      </w:r>
      <w:r w:rsidR="00EB27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EB27EA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89472C" w:rsidRDefault="0089472C" w:rsidP="008947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Ф.И.О. (при его наличии)           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</w:t>
      </w:r>
      <w:r w:rsidRPr="0096002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подпись</w:t>
      </w:r>
    </w:p>
    <w:p w:rsidR="0089472C" w:rsidRPr="00960022" w:rsidRDefault="0089472C" w:rsidP="008947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EB9" w:rsidRDefault="00070EB9"/>
    <w:sectPr w:rsidR="00070EB9" w:rsidSect="00FA25DB"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9472C"/>
    <w:rsid w:val="00070EB9"/>
    <w:rsid w:val="0011613D"/>
    <w:rsid w:val="004611C9"/>
    <w:rsid w:val="006273CB"/>
    <w:rsid w:val="0070426D"/>
    <w:rsid w:val="0089472C"/>
    <w:rsid w:val="00B55109"/>
    <w:rsid w:val="00EB27EA"/>
    <w:rsid w:val="00F4621D"/>
    <w:rsid w:val="00F6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методический кабинет</cp:lastModifiedBy>
  <cp:revision>7</cp:revision>
  <cp:lastPrinted>2017-06-02T10:29:00Z</cp:lastPrinted>
  <dcterms:created xsi:type="dcterms:W3CDTF">2017-06-02T04:25:00Z</dcterms:created>
  <dcterms:modified xsi:type="dcterms:W3CDTF">2017-06-02T10:29:00Z</dcterms:modified>
</cp:coreProperties>
</file>