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A7" w:rsidRDefault="00863AA7" w:rsidP="00B0033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      Приложение 1</w:t>
      </w:r>
    </w:p>
    <w:p w:rsidR="00530973" w:rsidRPr="00000314" w:rsidRDefault="00530973" w:rsidP="00B0033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00314">
        <w:rPr>
          <w:rFonts w:ascii="Times New Roman" w:hAnsi="Times New Roman" w:cs="Times New Roman"/>
          <w:b/>
          <w:sz w:val="32"/>
          <w:szCs w:val="32"/>
          <w:lang w:val="kk-KZ"/>
        </w:rPr>
        <w:t>Специальности бакалавриата</w:t>
      </w:r>
    </w:p>
    <w:tbl>
      <w:tblPr>
        <w:tblStyle w:val="a3"/>
        <w:tblW w:w="11057" w:type="dxa"/>
        <w:tblInd w:w="-1310" w:type="dxa"/>
        <w:tblLayout w:type="fixed"/>
        <w:tblLook w:val="04A0"/>
      </w:tblPr>
      <w:tblGrid>
        <w:gridCol w:w="780"/>
        <w:gridCol w:w="2198"/>
        <w:gridCol w:w="4152"/>
        <w:gridCol w:w="1857"/>
        <w:gridCol w:w="2070"/>
      </w:tblGrid>
      <w:tr w:rsidR="00530973" w:rsidRPr="00000314" w:rsidTr="00B00339">
        <w:tc>
          <w:tcPr>
            <w:tcW w:w="780" w:type="dxa"/>
          </w:tcPr>
          <w:p w:rsidR="00530973" w:rsidRPr="00B00339" w:rsidRDefault="00530973" w:rsidP="00530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33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98" w:type="dxa"/>
          </w:tcPr>
          <w:p w:rsidR="00530973" w:rsidRPr="00B00339" w:rsidRDefault="00530973" w:rsidP="00530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03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Шифр специальности</w:t>
            </w:r>
          </w:p>
        </w:tc>
        <w:tc>
          <w:tcPr>
            <w:tcW w:w="4152" w:type="dxa"/>
          </w:tcPr>
          <w:p w:rsidR="00530973" w:rsidRPr="00B00339" w:rsidRDefault="00530973" w:rsidP="00530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03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Перечень специальностей</w:t>
            </w:r>
          </w:p>
        </w:tc>
        <w:tc>
          <w:tcPr>
            <w:tcW w:w="1857" w:type="dxa"/>
          </w:tcPr>
          <w:p w:rsidR="00530973" w:rsidRPr="00B00339" w:rsidRDefault="00530973" w:rsidP="00530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03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Предмет по выбору</w:t>
            </w:r>
          </w:p>
        </w:tc>
        <w:tc>
          <w:tcPr>
            <w:tcW w:w="2070" w:type="dxa"/>
          </w:tcPr>
          <w:p w:rsidR="00530973" w:rsidRPr="00B00339" w:rsidRDefault="00530973" w:rsidP="00530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03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Профильный предмет</w:t>
            </w:r>
          </w:p>
        </w:tc>
      </w:tr>
      <w:tr w:rsidR="00530973" w:rsidRPr="00000314" w:rsidTr="00B00339">
        <w:tc>
          <w:tcPr>
            <w:tcW w:w="780" w:type="dxa"/>
          </w:tcPr>
          <w:p w:rsidR="00530973" w:rsidRPr="00000314" w:rsidRDefault="0053097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2198" w:type="dxa"/>
          </w:tcPr>
          <w:p w:rsidR="00530973" w:rsidRPr="00000314" w:rsidRDefault="0053097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5В010100</w:t>
            </w:r>
          </w:p>
        </w:tc>
        <w:tc>
          <w:tcPr>
            <w:tcW w:w="4152" w:type="dxa"/>
          </w:tcPr>
          <w:p w:rsidR="00530973" w:rsidRPr="00000314" w:rsidRDefault="0053097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Дошкольное обучение и воспитание</w:t>
            </w:r>
          </w:p>
        </w:tc>
        <w:tc>
          <w:tcPr>
            <w:tcW w:w="1857" w:type="dxa"/>
          </w:tcPr>
          <w:p w:rsidR="00530973" w:rsidRPr="00000314" w:rsidRDefault="0053097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Биология </w:t>
            </w:r>
          </w:p>
        </w:tc>
        <w:tc>
          <w:tcPr>
            <w:tcW w:w="2070" w:type="dxa"/>
          </w:tcPr>
          <w:p w:rsidR="00530973" w:rsidRPr="00000314" w:rsidRDefault="0053097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530973" w:rsidRPr="00000314" w:rsidTr="00B00339">
        <w:tc>
          <w:tcPr>
            <w:tcW w:w="780" w:type="dxa"/>
          </w:tcPr>
          <w:p w:rsidR="00530973" w:rsidRPr="00000314" w:rsidRDefault="0053097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2198" w:type="dxa"/>
          </w:tcPr>
          <w:p w:rsidR="00530973" w:rsidRPr="00000314" w:rsidRDefault="00A5773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5В010200</w:t>
            </w:r>
          </w:p>
        </w:tc>
        <w:tc>
          <w:tcPr>
            <w:tcW w:w="4152" w:type="dxa"/>
          </w:tcPr>
          <w:p w:rsidR="00530973" w:rsidRPr="00000314" w:rsidRDefault="00A5773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Педагогика и методика начального обучения</w:t>
            </w:r>
          </w:p>
        </w:tc>
        <w:tc>
          <w:tcPr>
            <w:tcW w:w="1857" w:type="dxa"/>
          </w:tcPr>
          <w:p w:rsidR="00530973" w:rsidRPr="00000314" w:rsidRDefault="00A5773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Биология </w:t>
            </w:r>
          </w:p>
        </w:tc>
        <w:tc>
          <w:tcPr>
            <w:tcW w:w="2070" w:type="dxa"/>
          </w:tcPr>
          <w:p w:rsidR="00530973" w:rsidRPr="00000314" w:rsidRDefault="00A5773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530973" w:rsidRPr="00000314" w:rsidTr="00B00339">
        <w:tc>
          <w:tcPr>
            <w:tcW w:w="780" w:type="dxa"/>
          </w:tcPr>
          <w:p w:rsidR="00530973" w:rsidRPr="00000314" w:rsidRDefault="0053097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2198" w:type="dxa"/>
          </w:tcPr>
          <w:p w:rsidR="00530973" w:rsidRPr="00000314" w:rsidRDefault="00A5773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5В010300</w:t>
            </w:r>
          </w:p>
        </w:tc>
        <w:tc>
          <w:tcPr>
            <w:tcW w:w="4152" w:type="dxa"/>
          </w:tcPr>
          <w:p w:rsidR="00530973" w:rsidRPr="00000314" w:rsidRDefault="00A5773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Педагогика и психология</w:t>
            </w:r>
          </w:p>
        </w:tc>
        <w:tc>
          <w:tcPr>
            <w:tcW w:w="1857" w:type="dxa"/>
          </w:tcPr>
          <w:p w:rsidR="00530973" w:rsidRPr="00000314" w:rsidRDefault="00A5773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Биология </w:t>
            </w:r>
          </w:p>
        </w:tc>
        <w:tc>
          <w:tcPr>
            <w:tcW w:w="2070" w:type="dxa"/>
          </w:tcPr>
          <w:p w:rsidR="00530973" w:rsidRPr="00000314" w:rsidRDefault="00A5773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Биология </w:t>
            </w:r>
          </w:p>
        </w:tc>
      </w:tr>
      <w:tr w:rsidR="00530973" w:rsidRPr="00000314" w:rsidTr="00B00339">
        <w:tc>
          <w:tcPr>
            <w:tcW w:w="780" w:type="dxa"/>
          </w:tcPr>
          <w:p w:rsidR="00530973" w:rsidRPr="00000314" w:rsidRDefault="0053097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2198" w:type="dxa"/>
          </w:tcPr>
          <w:p w:rsidR="00530973" w:rsidRPr="00000314" w:rsidRDefault="00A5773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5В010400</w:t>
            </w:r>
          </w:p>
        </w:tc>
        <w:tc>
          <w:tcPr>
            <w:tcW w:w="4152" w:type="dxa"/>
          </w:tcPr>
          <w:p w:rsidR="00530973" w:rsidRPr="00000314" w:rsidRDefault="00A5773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Начальная военная подготовка</w:t>
            </w:r>
          </w:p>
        </w:tc>
        <w:tc>
          <w:tcPr>
            <w:tcW w:w="1857" w:type="dxa"/>
          </w:tcPr>
          <w:p w:rsidR="00530973" w:rsidRPr="00000314" w:rsidRDefault="00A5773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творческих экзамена</w:t>
            </w:r>
          </w:p>
        </w:tc>
        <w:tc>
          <w:tcPr>
            <w:tcW w:w="2070" w:type="dxa"/>
          </w:tcPr>
          <w:p w:rsidR="00530973" w:rsidRPr="00000314" w:rsidRDefault="00A5773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1-й творческий экзамен</w:t>
            </w:r>
          </w:p>
        </w:tc>
      </w:tr>
      <w:tr w:rsidR="00530973" w:rsidRPr="00000314" w:rsidTr="00B00339">
        <w:tc>
          <w:tcPr>
            <w:tcW w:w="780" w:type="dxa"/>
          </w:tcPr>
          <w:p w:rsidR="00530973" w:rsidRPr="00000314" w:rsidRDefault="0053097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2198" w:type="dxa"/>
          </w:tcPr>
          <w:p w:rsidR="00530973" w:rsidRPr="00000314" w:rsidRDefault="00A5773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5В010500</w:t>
            </w:r>
          </w:p>
        </w:tc>
        <w:tc>
          <w:tcPr>
            <w:tcW w:w="4152" w:type="dxa"/>
          </w:tcPr>
          <w:p w:rsidR="00530973" w:rsidRPr="00000314" w:rsidRDefault="00A5773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Дефектология </w:t>
            </w:r>
          </w:p>
        </w:tc>
        <w:tc>
          <w:tcPr>
            <w:tcW w:w="1857" w:type="dxa"/>
          </w:tcPr>
          <w:p w:rsidR="00530973" w:rsidRPr="00000314" w:rsidRDefault="00A5773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Биология </w:t>
            </w:r>
          </w:p>
        </w:tc>
        <w:tc>
          <w:tcPr>
            <w:tcW w:w="2070" w:type="dxa"/>
          </w:tcPr>
          <w:p w:rsidR="00530973" w:rsidRPr="00000314" w:rsidRDefault="00A5773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Биология </w:t>
            </w:r>
          </w:p>
        </w:tc>
      </w:tr>
      <w:tr w:rsidR="005D7A28" w:rsidRPr="00000314" w:rsidTr="00B00339">
        <w:tc>
          <w:tcPr>
            <w:tcW w:w="78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2198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5В010600</w:t>
            </w:r>
          </w:p>
        </w:tc>
        <w:tc>
          <w:tcPr>
            <w:tcW w:w="4152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Музыкальное образования</w:t>
            </w:r>
          </w:p>
        </w:tc>
        <w:tc>
          <w:tcPr>
            <w:tcW w:w="1857" w:type="dxa"/>
          </w:tcPr>
          <w:p w:rsidR="005D7A28" w:rsidRPr="00000314" w:rsidRDefault="005D7A28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творческих экзамена</w:t>
            </w:r>
          </w:p>
        </w:tc>
        <w:tc>
          <w:tcPr>
            <w:tcW w:w="2070" w:type="dxa"/>
          </w:tcPr>
          <w:p w:rsidR="005D7A28" w:rsidRPr="00000314" w:rsidRDefault="005D7A28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1-й творческий экзамен</w:t>
            </w:r>
          </w:p>
        </w:tc>
      </w:tr>
      <w:tr w:rsidR="005D7A28" w:rsidRPr="00000314" w:rsidTr="00B00339">
        <w:tc>
          <w:tcPr>
            <w:tcW w:w="78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2198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5В010700</w:t>
            </w:r>
          </w:p>
        </w:tc>
        <w:tc>
          <w:tcPr>
            <w:tcW w:w="4152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Изобразительное искусство и черчение</w:t>
            </w:r>
          </w:p>
        </w:tc>
        <w:tc>
          <w:tcPr>
            <w:tcW w:w="1857" w:type="dxa"/>
          </w:tcPr>
          <w:p w:rsidR="005D7A28" w:rsidRPr="00000314" w:rsidRDefault="005D7A28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творческих экзамена</w:t>
            </w:r>
          </w:p>
        </w:tc>
        <w:tc>
          <w:tcPr>
            <w:tcW w:w="2070" w:type="dxa"/>
          </w:tcPr>
          <w:p w:rsidR="005D7A28" w:rsidRPr="00000314" w:rsidRDefault="005D7A28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1-й творческий экзамен</w:t>
            </w:r>
          </w:p>
        </w:tc>
      </w:tr>
      <w:tr w:rsidR="005D7A28" w:rsidRPr="00000314" w:rsidTr="00B00339">
        <w:tc>
          <w:tcPr>
            <w:tcW w:w="78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2198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5В010800</w:t>
            </w:r>
          </w:p>
        </w:tc>
        <w:tc>
          <w:tcPr>
            <w:tcW w:w="4152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Физическая культура и спорт </w:t>
            </w:r>
          </w:p>
        </w:tc>
        <w:tc>
          <w:tcPr>
            <w:tcW w:w="1857" w:type="dxa"/>
          </w:tcPr>
          <w:p w:rsidR="005D7A28" w:rsidRPr="00000314" w:rsidRDefault="005D7A28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творческих экзамена</w:t>
            </w:r>
          </w:p>
        </w:tc>
        <w:tc>
          <w:tcPr>
            <w:tcW w:w="2070" w:type="dxa"/>
          </w:tcPr>
          <w:p w:rsidR="005D7A28" w:rsidRPr="00000314" w:rsidRDefault="005D7A28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1-й творческий экзамен</w:t>
            </w:r>
          </w:p>
        </w:tc>
      </w:tr>
      <w:tr w:rsidR="005D7A28" w:rsidRPr="00000314" w:rsidTr="00B00339">
        <w:tc>
          <w:tcPr>
            <w:tcW w:w="78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2198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5В010900</w:t>
            </w:r>
          </w:p>
        </w:tc>
        <w:tc>
          <w:tcPr>
            <w:tcW w:w="4152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Математика (анг.)</w:t>
            </w:r>
          </w:p>
        </w:tc>
        <w:tc>
          <w:tcPr>
            <w:tcW w:w="1857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Физика </w:t>
            </w:r>
          </w:p>
        </w:tc>
        <w:tc>
          <w:tcPr>
            <w:tcW w:w="207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5D7A28" w:rsidRPr="00000314" w:rsidTr="00B00339">
        <w:tc>
          <w:tcPr>
            <w:tcW w:w="78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2198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5В011000</w:t>
            </w:r>
          </w:p>
        </w:tc>
        <w:tc>
          <w:tcPr>
            <w:tcW w:w="4152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Физика (анг.)</w:t>
            </w:r>
          </w:p>
        </w:tc>
        <w:tc>
          <w:tcPr>
            <w:tcW w:w="1857" w:type="dxa"/>
          </w:tcPr>
          <w:p w:rsidR="005D7A28" w:rsidRPr="00000314" w:rsidRDefault="005D7A28" w:rsidP="005D7A2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Физика </w:t>
            </w:r>
          </w:p>
        </w:tc>
        <w:tc>
          <w:tcPr>
            <w:tcW w:w="207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Физика </w:t>
            </w:r>
          </w:p>
        </w:tc>
      </w:tr>
      <w:tr w:rsidR="005D7A28" w:rsidRPr="00000314" w:rsidTr="00B00339">
        <w:tc>
          <w:tcPr>
            <w:tcW w:w="78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2198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5В011100</w:t>
            </w:r>
          </w:p>
        </w:tc>
        <w:tc>
          <w:tcPr>
            <w:tcW w:w="4152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Информатика (анг.)  </w:t>
            </w:r>
          </w:p>
        </w:tc>
        <w:tc>
          <w:tcPr>
            <w:tcW w:w="1857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Физика </w:t>
            </w:r>
          </w:p>
        </w:tc>
        <w:tc>
          <w:tcPr>
            <w:tcW w:w="207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5D7A28" w:rsidRPr="00000314" w:rsidTr="00B00339">
        <w:tc>
          <w:tcPr>
            <w:tcW w:w="78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2198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5В011200</w:t>
            </w:r>
          </w:p>
        </w:tc>
        <w:tc>
          <w:tcPr>
            <w:tcW w:w="4152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Химия </w:t>
            </w:r>
          </w:p>
        </w:tc>
        <w:tc>
          <w:tcPr>
            <w:tcW w:w="1857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Химия </w:t>
            </w:r>
          </w:p>
        </w:tc>
        <w:tc>
          <w:tcPr>
            <w:tcW w:w="207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Химия </w:t>
            </w:r>
          </w:p>
        </w:tc>
      </w:tr>
      <w:tr w:rsidR="005D7A28" w:rsidRPr="00000314" w:rsidTr="00B00339">
        <w:tc>
          <w:tcPr>
            <w:tcW w:w="78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2198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5В011300</w:t>
            </w:r>
          </w:p>
        </w:tc>
        <w:tc>
          <w:tcPr>
            <w:tcW w:w="4152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Биология </w:t>
            </w:r>
          </w:p>
        </w:tc>
        <w:tc>
          <w:tcPr>
            <w:tcW w:w="1857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Биология </w:t>
            </w:r>
          </w:p>
        </w:tc>
        <w:tc>
          <w:tcPr>
            <w:tcW w:w="207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Биология </w:t>
            </w:r>
          </w:p>
        </w:tc>
      </w:tr>
      <w:tr w:rsidR="005D7A28" w:rsidRPr="00000314" w:rsidTr="00B00339">
        <w:tc>
          <w:tcPr>
            <w:tcW w:w="78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2198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5В011400</w:t>
            </w:r>
          </w:p>
        </w:tc>
        <w:tc>
          <w:tcPr>
            <w:tcW w:w="4152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История </w:t>
            </w:r>
          </w:p>
        </w:tc>
        <w:tc>
          <w:tcPr>
            <w:tcW w:w="1857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Всемирная история</w:t>
            </w:r>
          </w:p>
        </w:tc>
        <w:tc>
          <w:tcPr>
            <w:tcW w:w="207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Всемирная история</w:t>
            </w:r>
          </w:p>
        </w:tc>
      </w:tr>
      <w:tr w:rsidR="005D7A28" w:rsidRPr="00000314" w:rsidTr="00B00339">
        <w:tc>
          <w:tcPr>
            <w:tcW w:w="78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2198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5В011500</w:t>
            </w:r>
          </w:p>
        </w:tc>
        <w:tc>
          <w:tcPr>
            <w:tcW w:w="4152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Основы права и экономики </w:t>
            </w:r>
          </w:p>
        </w:tc>
        <w:tc>
          <w:tcPr>
            <w:tcW w:w="1857" w:type="dxa"/>
          </w:tcPr>
          <w:p w:rsidR="005D7A28" w:rsidRPr="00000314" w:rsidRDefault="005D7A28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Всемирная история</w:t>
            </w:r>
          </w:p>
        </w:tc>
        <w:tc>
          <w:tcPr>
            <w:tcW w:w="2070" w:type="dxa"/>
          </w:tcPr>
          <w:p w:rsidR="005D7A28" w:rsidRPr="00000314" w:rsidRDefault="005D7A28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Всемирная история</w:t>
            </w:r>
          </w:p>
        </w:tc>
      </w:tr>
      <w:tr w:rsidR="005D7A28" w:rsidRPr="00000314" w:rsidTr="00B00339">
        <w:tc>
          <w:tcPr>
            <w:tcW w:w="78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2198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5В011600</w:t>
            </w:r>
          </w:p>
        </w:tc>
        <w:tc>
          <w:tcPr>
            <w:tcW w:w="4152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География </w:t>
            </w:r>
          </w:p>
        </w:tc>
        <w:tc>
          <w:tcPr>
            <w:tcW w:w="1857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География </w:t>
            </w:r>
          </w:p>
        </w:tc>
        <w:tc>
          <w:tcPr>
            <w:tcW w:w="207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География </w:t>
            </w:r>
          </w:p>
        </w:tc>
      </w:tr>
      <w:tr w:rsidR="005D7A28" w:rsidRPr="00000314" w:rsidTr="00B00339">
        <w:tc>
          <w:tcPr>
            <w:tcW w:w="78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2198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5В011700</w:t>
            </w:r>
          </w:p>
        </w:tc>
        <w:tc>
          <w:tcPr>
            <w:tcW w:w="4152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Казахский язык и литература </w:t>
            </w:r>
          </w:p>
        </w:tc>
        <w:tc>
          <w:tcPr>
            <w:tcW w:w="1857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Казахс</w:t>
            </w:r>
            <w:r w:rsidR="001552A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ая литература </w:t>
            </w:r>
          </w:p>
        </w:tc>
        <w:tc>
          <w:tcPr>
            <w:tcW w:w="207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Казахский язык</w:t>
            </w:r>
          </w:p>
        </w:tc>
      </w:tr>
      <w:tr w:rsidR="005D7A28" w:rsidRPr="00000314" w:rsidTr="00B00339">
        <w:tc>
          <w:tcPr>
            <w:tcW w:w="78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</w:t>
            </w:r>
          </w:p>
        </w:tc>
        <w:tc>
          <w:tcPr>
            <w:tcW w:w="2198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5В011800</w:t>
            </w:r>
          </w:p>
        </w:tc>
        <w:tc>
          <w:tcPr>
            <w:tcW w:w="4152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Русский язык и литература </w:t>
            </w:r>
          </w:p>
        </w:tc>
        <w:tc>
          <w:tcPr>
            <w:tcW w:w="1857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Русская литература </w:t>
            </w:r>
          </w:p>
        </w:tc>
        <w:tc>
          <w:tcPr>
            <w:tcW w:w="207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Русский язык</w:t>
            </w:r>
          </w:p>
        </w:tc>
      </w:tr>
      <w:tr w:rsidR="005D7A28" w:rsidRPr="00000314" w:rsidTr="00B00339">
        <w:tc>
          <w:tcPr>
            <w:tcW w:w="78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</w:t>
            </w:r>
          </w:p>
        </w:tc>
        <w:tc>
          <w:tcPr>
            <w:tcW w:w="2198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5В011900</w:t>
            </w:r>
          </w:p>
        </w:tc>
        <w:tc>
          <w:tcPr>
            <w:tcW w:w="4152" w:type="dxa"/>
          </w:tcPr>
          <w:p w:rsidR="005D7A28" w:rsidRPr="00000314" w:rsidRDefault="005D7A28" w:rsidP="00B0033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</w:t>
            </w:r>
            <w:r w:rsidR="00B0033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странный язык: два 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иностранных языка</w:t>
            </w:r>
          </w:p>
        </w:tc>
        <w:tc>
          <w:tcPr>
            <w:tcW w:w="1857" w:type="dxa"/>
          </w:tcPr>
          <w:p w:rsidR="005D7A28" w:rsidRPr="001552AA" w:rsidRDefault="005D7A28" w:rsidP="005309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Иностранный язык </w:t>
            </w:r>
          </w:p>
        </w:tc>
        <w:tc>
          <w:tcPr>
            <w:tcW w:w="2070" w:type="dxa"/>
          </w:tcPr>
          <w:p w:rsidR="005D7A28" w:rsidRPr="001552AA" w:rsidRDefault="005D7A28" w:rsidP="005309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Иностранный язык</w:t>
            </w:r>
          </w:p>
        </w:tc>
      </w:tr>
      <w:tr w:rsidR="005D7A28" w:rsidRPr="00000314" w:rsidTr="00B00339">
        <w:tc>
          <w:tcPr>
            <w:tcW w:w="78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20</w:t>
            </w:r>
          </w:p>
        </w:tc>
        <w:tc>
          <w:tcPr>
            <w:tcW w:w="2198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5В012000</w:t>
            </w:r>
          </w:p>
        </w:tc>
        <w:tc>
          <w:tcPr>
            <w:tcW w:w="4152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Профессиональное обучение</w:t>
            </w:r>
          </w:p>
        </w:tc>
        <w:tc>
          <w:tcPr>
            <w:tcW w:w="1857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Физика </w:t>
            </w:r>
          </w:p>
        </w:tc>
        <w:tc>
          <w:tcPr>
            <w:tcW w:w="207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5D7A28" w:rsidRPr="00000314" w:rsidTr="00B00339">
        <w:tc>
          <w:tcPr>
            <w:tcW w:w="780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</w:t>
            </w:r>
          </w:p>
        </w:tc>
        <w:tc>
          <w:tcPr>
            <w:tcW w:w="2198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5В012100</w:t>
            </w:r>
          </w:p>
        </w:tc>
        <w:tc>
          <w:tcPr>
            <w:tcW w:w="4152" w:type="dxa"/>
          </w:tcPr>
          <w:p w:rsidR="005D7A28" w:rsidRPr="00000314" w:rsidRDefault="005D7A2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Казахский язык и литература в школах с неказахским языком</w:t>
            </w:r>
            <w:r w:rsidR="008D3471"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обучения</w:t>
            </w:r>
          </w:p>
        </w:tc>
        <w:tc>
          <w:tcPr>
            <w:tcW w:w="1857" w:type="dxa"/>
          </w:tcPr>
          <w:p w:rsidR="005D7A28" w:rsidRPr="00000314" w:rsidRDefault="005D7A28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Казахс</w:t>
            </w:r>
            <w:r w:rsidR="001552AA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ая литература </w:t>
            </w:r>
          </w:p>
        </w:tc>
        <w:tc>
          <w:tcPr>
            <w:tcW w:w="2070" w:type="dxa"/>
          </w:tcPr>
          <w:p w:rsidR="005D7A28" w:rsidRPr="00000314" w:rsidRDefault="005D7A28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Казахский язык</w:t>
            </w:r>
          </w:p>
        </w:tc>
      </w:tr>
      <w:tr w:rsidR="008D3471" w:rsidRPr="00000314" w:rsidTr="00B00339">
        <w:tc>
          <w:tcPr>
            <w:tcW w:w="780" w:type="dxa"/>
          </w:tcPr>
          <w:p w:rsidR="008D3471" w:rsidRPr="00000314" w:rsidRDefault="008D347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</w:t>
            </w:r>
          </w:p>
        </w:tc>
        <w:tc>
          <w:tcPr>
            <w:tcW w:w="2198" w:type="dxa"/>
          </w:tcPr>
          <w:p w:rsidR="008D3471" w:rsidRPr="00000314" w:rsidRDefault="008D347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5В012200</w:t>
            </w:r>
          </w:p>
        </w:tc>
        <w:tc>
          <w:tcPr>
            <w:tcW w:w="4152" w:type="dxa"/>
          </w:tcPr>
          <w:p w:rsidR="008D3471" w:rsidRPr="00000314" w:rsidRDefault="008D347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Русский язык и литература в школах с нерусским языком обучения</w:t>
            </w:r>
          </w:p>
        </w:tc>
        <w:tc>
          <w:tcPr>
            <w:tcW w:w="1857" w:type="dxa"/>
          </w:tcPr>
          <w:p w:rsidR="008D3471" w:rsidRPr="00000314" w:rsidRDefault="008D3471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Русская литература </w:t>
            </w:r>
          </w:p>
        </w:tc>
        <w:tc>
          <w:tcPr>
            <w:tcW w:w="2070" w:type="dxa"/>
          </w:tcPr>
          <w:p w:rsidR="008D3471" w:rsidRPr="00000314" w:rsidRDefault="008D3471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Русский язык</w:t>
            </w:r>
          </w:p>
        </w:tc>
      </w:tr>
      <w:tr w:rsidR="008D3471" w:rsidRPr="00000314" w:rsidTr="00B00339">
        <w:tc>
          <w:tcPr>
            <w:tcW w:w="780" w:type="dxa"/>
          </w:tcPr>
          <w:p w:rsidR="008D3471" w:rsidRPr="00000314" w:rsidRDefault="008D347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</w:t>
            </w:r>
          </w:p>
        </w:tc>
        <w:tc>
          <w:tcPr>
            <w:tcW w:w="2198" w:type="dxa"/>
          </w:tcPr>
          <w:p w:rsidR="008D3471" w:rsidRPr="00000314" w:rsidRDefault="00D6386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5В012300</w:t>
            </w:r>
          </w:p>
        </w:tc>
        <w:tc>
          <w:tcPr>
            <w:tcW w:w="4152" w:type="dxa"/>
          </w:tcPr>
          <w:p w:rsidR="008D3471" w:rsidRPr="00000314" w:rsidRDefault="00D6386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Социальная педагогика и самопознание</w:t>
            </w:r>
          </w:p>
        </w:tc>
        <w:tc>
          <w:tcPr>
            <w:tcW w:w="1857" w:type="dxa"/>
          </w:tcPr>
          <w:p w:rsidR="008D3471" w:rsidRPr="00000314" w:rsidRDefault="00D6386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Биология </w:t>
            </w:r>
          </w:p>
        </w:tc>
        <w:tc>
          <w:tcPr>
            <w:tcW w:w="2070" w:type="dxa"/>
          </w:tcPr>
          <w:p w:rsidR="008D3471" w:rsidRPr="00000314" w:rsidRDefault="00D6386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Биология </w:t>
            </w:r>
          </w:p>
        </w:tc>
      </w:tr>
      <w:tr w:rsidR="008D3471" w:rsidRPr="00000314" w:rsidTr="00B00339">
        <w:tc>
          <w:tcPr>
            <w:tcW w:w="780" w:type="dxa"/>
          </w:tcPr>
          <w:p w:rsidR="008D3471" w:rsidRPr="00000314" w:rsidRDefault="008D347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  <w:tc>
          <w:tcPr>
            <w:tcW w:w="2198" w:type="dxa"/>
          </w:tcPr>
          <w:p w:rsidR="008D3471" w:rsidRPr="00000314" w:rsidRDefault="00D6386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5В020200</w:t>
            </w:r>
          </w:p>
        </w:tc>
        <w:tc>
          <w:tcPr>
            <w:tcW w:w="4152" w:type="dxa"/>
          </w:tcPr>
          <w:p w:rsidR="008D3471" w:rsidRPr="00000314" w:rsidRDefault="00D6386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Международные отношения (анг.)</w:t>
            </w:r>
          </w:p>
        </w:tc>
        <w:tc>
          <w:tcPr>
            <w:tcW w:w="1857" w:type="dxa"/>
          </w:tcPr>
          <w:p w:rsidR="008D3471" w:rsidRPr="001552AA" w:rsidRDefault="00D63861" w:rsidP="005309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Иностранный язык</w:t>
            </w:r>
          </w:p>
        </w:tc>
        <w:tc>
          <w:tcPr>
            <w:tcW w:w="2070" w:type="dxa"/>
          </w:tcPr>
          <w:p w:rsidR="008D3471" w:rsidRPr="001552AA" w:rsidRDefault="00D63861" w:rsidP="005309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Иностранный язык</w:t>
            </w:r>
          </w:p>
        </w:tc>
      </w:tr>
      <w:tr w:rsidR="00D63861" w:rsidRPr="00000314" w:rsidTr="00B00339">
        <w:tc>
          <w:tcPr>
            <w:tcW w:w="780" w:type="dxa"/>
          </w:tcPr>
          <w:p w:rsidR="00D63861" w:rsidRPr="00000314" w:rsidRDefault="00D6386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</w:t>
            </w:r>
          </w:p>
        </w:tc>
        <w:tc>
          <w:tcPr>
            <w:tcW w:w="2198" w:type="dxa"/>
          </w:tcPr>
          <w:p w:rsidR="00D63861" w:rsidRPr="00000314" w:rsidRDefault="00D6386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5В020300</w:t>
            </w:r>
          </w:p>
        </w:tc>
        <w:tc>
          <w:tcPr>
            <w:tcW w:w="4152" w:type="dxa"/>
          </w:tcPr>
          <w:p w:rsidR="00D63861" w:rsidRPr="00000314" w:rsidRDefault="00D6386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История </w:t>
            </w:r>
          </w:p>
        </w:tc>
        <w:tc>
          <w:tcPr>
            <w:tcW w:w="1857" w:type="dxa"/>
          </w:tcPr>
          <w:p w:rsidR="00D63861" w:rsidRPr="00000314" w:rsidRDefault="00D63861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Всемирная история</w:t>
            </w:r>
          </w:p>
        </w:tc>
        <w:tc>
          <w:tcPr>
            <w:tcW w:w="2070" w:type="dxa"/>
          </w:tcPr>
          <w:p w:rsidR="00D63861" w:rsidRPr="00000314" w:rsidRDefault="00D63861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Всемирная история</w:t>
            </w:r>
          </w:p>
        </w:tc>
      </w:tr>
      <w:tr w:rsidR="00D63861" w:rsidRPr="00000314" w:rsidTr="00B00339">
        <w:tc>
          <w:tcPr>
            <w:tcW w:w="780" w:type="dxa"/>
          </w:tcPr>
          <w:p w:rsidR="00D63861" w:rsidRPr="00000314" w:rsidRDefault="00D63861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  <w:tc>
          <w:tcPr>
            <w:tcW w:w="2198" w:type="dxa"/>
          </w:tcPr>
          <w:p w:rsidR="00D63861" w:rsidRPr="00000314" w:rsidRDefault="00C000C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5В020500</w:t>
            </w:r>
          </w:p>
        </w:tc>
        <w:tc>
          <w:tcPr>
            <w:tcW w:w="4152" w:type="dxa"/>
          </w:tcPr>
          <w:p w:rsidR="00D63861" w:rsidRPr="00000314" w:rsidRDefault="00C000C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Филология </w:t>
            </w:r>
          </w:p>
        </w:tc>
        <w:tc>
          <w:tcPr>
            <w:tcW w:w="1857" w:type="dxa"/>
          </w:tcPr>
          <w:p w:rsidR="00D63861" w:rsidRPr="00000314" w:rsidRDefault="00C000C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Литература </w:t>
            </w:r>
          </w:p>
        </w:tc>
        <w:tc>
          <w:tcPr>
            <w:tcW w:w="2070" w:type="dxa"/>
          </w:tcPr>
          <w:p w:rsidR="00D63861" w:rsidRPr="00000314" w:rsidRDefault="00C000C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Родной язык </w:t>
            </w:r>
          </w:p>
        </w:tc>
      </w:tr>
      <w:tr w:rsidR="00C000C8" w:rsidRPr="00000314" w:rsidTr="00B00339">
        <w:tc>
          <w:tcPr>
            <w:tcW w:w="780" w:type="dxa"/>
          </w:tcPr>
          <w:p w:rsidR="00C000C8" w:rsidRPr="00000314" w:rsidRDefault="00C000C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27</w:t>
            </w:r>
          </w:p>
        </w:tc>
        <w:tc>
          <w:tcPr>
            <w:tcW w:w="2198" w:type="dxa"/>
          </w:tcPr>
          <w:p w:rsidR="00C000C8" w:rsidRPr="00000314" w:rsidRDefault="00C000C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5В020700</w:t>
            </w:r>
          </w:p>
        </w:tc>
        <w:tc>
          <w:tcPr>
            <w:tcW w:w="4152" w:type="dxa"/>
          </w:tcPr>
          <w:p w:rsidR="00C000C8" w:rsidRPr="00000314" w:rsidRDefault="00C000C8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Переводческое дело</w:t>
            </w:r>
          </w:p>
        </w:tc>
        <w:tc>
          <w:tcPr>
            <w:tcW w:w="1857" w:type="dxa"/>
          </w:tcPr>
          <w:p w:rsidR="00C000C8" w:rsidRPr="001552AA" w:rsidRDefault="00C000C8" w:rsidP="005D0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Иностранный язык</w:t>
            </w:r>
          </w:p>
        </w:tc>
        <w:tc>
          <w:tcPr>
            <w:tcW w:w="2070" w:type="dxa"/>
          </w:tcPr>
          <w:p w:rsidR="00C000C8" w:rsidRPr="001552AA" w:rsidRDefault="00C000C8" w:rsidP="005D0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Иностранный язык</w:t>
            </w:r>
          </w:p>
        </w:tc>
      </w:tr>
      <w:tr w:rsidR="000D455F" w:rsidRPr="00000314" w:rsidTr="00B00339">
        <w:tc>
          <w:tcPr>
            <w:tcW w:w="780" w:type="dxa"/>
          </w:tcPr>
          <w:p w:rsidR="000D455F" w:rsidRPr="00000314" w:rsidRDefault="000D455F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28</w:t>
            </w:r>
          </w:p>
        </w:tc>
        <w:tc>
          <w:tcPr>
            <w:tcW w:w="2198" w:type="dxa"/>
          </w:tcPr>
          <w:p w:rsidR="000D455F" w:rsidRPr="00000314" w:rsidRDefault="000D455F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5В021000</w:t>
            </w:r>
          </w:p>
        </w:tc>
        <w:tc>
          <w:tcPr>
            <w:tcW w:w="4152" w:type="dxa"/>
          </w:tcPr>
          <w:p w:rsidR="000D455F" w:rsidRPr="00000314" w:rsidRDefault="000D455F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Иностранная филология: уйгурский язык</w:t>
            </w:r>
          </w:p>
        </w:tc>
        <w:tc>
          <w:tcPr>
            <w:tcW w:w="1857" w:type="dxa"/>
          </w:tcPr>
          <w:p w:rsidR="000D455F" w:rsidRPr="001552AA" w:rsidRDefault="000D455F" w:rsidP="005D0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Иностранный язык</w:t>
            </w:r>
          </w:p>
        </w:tc>
        <w:tc>
          <w:tcPr>
            <w:tcW w:w="2070" w:type="dxa"/>
          </w:tcPr>
          <w:p w:rsidR="000D455F" w:rsidRPr="001552AA" w:rsidRDefault="000D455F" w:rsidP="005D0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Иностранный язык</w:t>
            </w:r>
          </w:p>
        </w:tc>
      </w:tr>
      <w:tr w:rsidR="000D455F" w:rsidRPr="00000314" w:rsidTr="00B00339">
        <w:tc>
          <w:tcPr>
            <w:tcW w:w="780" w:type="dxa"/>
          </w:tcPr>
          <w:p w:rsidR="000D455F" w:rsidRPr="00000314" w:rsidRDefault="000D455F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29</w:t>
            </w:r>
          </w:p>
        </w:tc>
        <w:tc>
          <w:tcPr>
            <w:tcW w:w="2198" w:type="dxa"/>
          </w:tcPr>
          <w:p w:rsidR="000D455F" w:rsidRPr="00000314" w:rsidRDefault="000D455F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</w:t>
            </w:r>
            <w:r w:rsidR="00DF198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30100</w:t>
            </w:r>
          </w:p>
        </w:tc>
        <w:tc>
          <w:tcPr>
            <w:tcW w:w="4152" w:type="dxa"/>
          </w:tcPr>
          <w:p w:rsidR="000D455F" w:rsidRPr="00000314" w:rsidRDefault="000D455F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Юриспруденция </w:t>
            </w:r>
          </w:p>
        </w:tc>
        <w:tc>
          <w:tcPr>
            <w:tcW w:w="1857" w:type="dxa"/>
          </w:tcPr>
          <w:p w:rsidR="000D455F" w:rsidRPr="00000314" w:rsidRDefault="000D455F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Всемирная история</w:t>
            </w:r>
          </w:p>
        </w:tc>
        <w:tc>
          <w:tcPr>
            <w:tcW w:w="2070" w:type="dxa"/>
          </w:tcPr>
          <w:p w:rsidR="000D455F" w:rsidRPr="00000314" w:rsidRDefault="000D455F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Всемирная история</w:t>
            </w:r>
          </w:p>
        </w:tc>
      </w:tr>
      <w:tr w:rsidR="000D455F" w:rsidRPr="00000314" w:rsidTr="00B00339">
        <w:tc>
          <w:tcPr>
            <w:tcW w:w="780" w:type="dxa"/>
          </w:tcPr>
          <w:p w:rsidR="000D455F" w:rsidRPr="00000314" w:rsidRDefault="000D455F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</w:t>
            </w:r>
          </w:p>
        </w:tc>
        <w:tc>
          <w:tcPr>
            <w:tcW w:w="2198" w:type="dxa"/>
          </w:tcPr>
          <w:p w:rsidR="000D455F" w:rsidRPr="00000314" w:rsidRDefault="000D455F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5В030200</w:t>
            </w:r>
          </w:p>
        </w:tc>
        <w:tc>
          <w:tcPr>
            <w:tcW w:w="4152" w:type="dxa"/>
          </w:tcPr>
          <w:p w:rsidR="000D455F" w:rsidRPr="00000314" w:rsidRDefault="000D455F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Международное право </w:t>
            </w:r>
          </w:p>
        </w:tc>
        <w:tc>
          <w:tcPr>
            <w:tcW w:w="1857" w:type="dxa"/>
          </w:tcPr>
          <w:p w:rsidR="000D455F" w:rsidRPr="001552AA" w:rsidRDefault="000D455F" w:rsidP="005D0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Иностранный язык</w:t>
            </w:r>
          </w:p>
        </w:tc>
        <w:tc>
          <w:tcPr>
            <w:tcW w:w="2070" w:type="dxa"/>
          </w:tcPr>
          <w:p w:rsidR="000D455F" w:rsidRPr="001552AA" w:rsidRDefault="000D455F" w:rsidP="005D0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Иностранный язык</w:t>
            </w:r>
          </w:p>
        </w:tc>
      </w:tr>
      <w:tr w:rsidR="000D455F" w:rsidRPr="00000314" w:rsidTr="00B00339">
        <w:tc>
          <w:tcPr>
            <w:tcW w:w="780" w:type="dxa"/>
          </w:tcPr>
          <w:p w:rsidR="000D455F" w:rsidRPr="00000314" w:rsidRDefault="000D455F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31</w:t>
            </w:r>
          </w:p>
        </w:tc>
        <w:tc>
          <w:tcPr>
            <w:tcW w:w="2198" w:type="dxa"/>
          </w:tcPr>
          <w:p w:rsidR="000D455F" w:rsidRPr="00000314" w:rsidRDefault="000D455F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5В040900</w:t>
            </w:r>
          </w:p>
        </w:tc>
        <w:tc>
          <w:tcPr>
            <w:tcW w:w="4152" w:type="dxa"/>
          </w:tcPr>
          <w:p w:rsidR="000D455F" w:rsidRPr="00000314" w:rsidRDefault="000D455F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Хореография </w:t>
            </w:r>
          </w:p>
        </w:tc>
        <w:tc>
          <w:tcPr>
            <w:tcW w:w="1857" w:type="dxa"/>
          </w:tcPr>
          <w:p w:rsidR="000D455F" w:rsidRPr="00000314" w:rsidRDefault="000D455F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творческих экзамена</w:t>
            </w:r>
          </w:p>
        </w:tc>
        <w:tc>
          <w:tcPr>
            <w:tcW w:w="2070" w:type="dxa"/>
          </w:tcPr>
          <w:p w:rsidR="000D455F" w:rsidRPr="00000314" w:rsidRDefault="000D455F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1-й творческий экзамен</w:t>
            </w:r>
          </w:p>
        </w:tc>
      </w:tr>
      <w:tr w:rsidR="000D455F" w:rsidRPr="00000314" w:rsidTr="00B00339">
        <w:tc>
          <w:tcPr>
            <w:tcW w:w="780" w:type="dxa"/>
          </w:tcPr>
          <w:p w:rsidR="000D455F" w:rsidRPr="00000314" w:rsidRDefault="000D455F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32</w:t>
            </w:r>
          </w:p>
        </w:tc>
        <w:tc>
          <w:tcPr>
            <w:tcW w:w="2198" w:type="dxa"/>
          </w:tcPr>
          <w:p w:rsidR="000D455F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5В041300</w:t>
            </w:r>
          </w:p>
        </w:tc>
        <w:tc>
          <w:tcPr>
            <w:tcW w:w="4152" w:type="dxa"/>
          </w:tcPr>
          <w:p w:rsidR="000D455F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Живопись </w:t>
            </w:r>
          </w:p>
        </w:tc>
        <w:tc>
          <w:tcPr>
            <w:tcW w:w="1857" w:type="dxa"/>
          </w:tcPr>
          <w:p w:rsidR="000D455F" w:rsidRPr="00000314" w:rsidRDefault="000D455F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творческих экзамена</w:t>
            </w:r>
          </w:p>
        </w:tc>
        <w:tc>
          <w:tcPr>
            <w:tcW w:w="2070" w:type="dxa"/>
          </w:tcPr>
          <w:p w:rsidR="000D455F" w:rsidRPr="00000314" w:rsidRDefault="000D455F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1-й творческий экзамен</w:t>
            </w:r>
          </w:p>
        </w:tc>
      </w:tr>
      <w:tr w:rsidR="000D455F" w:rsidRPr="00000314" w:rsidTr="00B00339">
        <w:tc>
          <w:tcPr>
            <w:tcW w:w="780" w:type="dxa"/>
          </w:tcPr>
          <w:p w:rsidR="000D455F" w:rsidRPr="00000314" w:rsidRDefault="000D455F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33</w:t>
            </w:r>
          </w:p>
        </w:tc>
        <w:tc>
          <w:tcPr>
            <w:tcW w:w="2198" w:type="dxa"/>
          </w:tcPr>
          <w:p w:rsidR="000D455F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5В041400</w:t>
            </w:r>
          </w:p>
        </w:tc>
        <w:tc>
          <w:tcPr>
            <w:tcW w:w="4152" w:type="dxa"/>
          </w:tcPr>
          <w:p w:rsidR="000D455F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Графика </w:t>
            </w:r>
          </w:p>
        </w:tc>
        <w:tc>
          <w:tcPr>
            <w:tcW w:w="1857" w:type="dxa"/>
          </w:tcPr>
          <w:p w:rsidR="000D455F" w:rsidRPr="00000314" w:rsidRDefault="000D455F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творческих экзамена</w:t>
            </w:r>
          </w:p>
        </w:tc>
        <w:tc>
          <w:tcPr>
            <w:tcW w:w="2070" w:type="dxa"/>
          </w:tcPr>
          <w:p w:rsidR="000D455F" w:rsidRPr="00000314" w:rsidRDefault="000D455F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1-й творческий экзамен</w:t>
            </w:r>
          </w:p>
        </w:tc>
      </w:tr>
      <w:tr w:rsidR="000D455F" w:rsidRPr="00000314" w:rsidTr="00B00339">
        <w:tc>
          <w:tcPr>
            <w:tcW w:w="780" w:type="dxa"/>
          </w:tcPr>
          <w:p w:rsidR="000D455F" w:rsidRPr="00000314" w:rsidRDefault="000D455F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34</w:t>
            </w:r>
          </w:p>
        </w:tc>
        <w:tc>
          <w:tcPr>
            <w:tcW w:w="2198" w:type="dxa"/>
          </w:tcPr>
          <w:p w:rsidR="000D455F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5В041700</w:t>
            </w:r>
          </w:p>
        </w:tc>
        <w:tc>
          <w:tcPr>
            <w:tcW w:w="4152" w:type="dxa"/>
          </w:tcPr>
          <w:p w:rsidR="000D455F" w:rsidRPr="00000314" w:rsidRDefault="005D0D13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Декоративное искусство</w:t>
            </w:r>
          </w:p>
        </w:tc>
        <w:tc>
          <w:tcPr>
            <w:tcW w:w="1857" w:type="dxa"/>
          </w:tcPr>
          <w:p w:rsidR="000D455F" w:rsidRPr="00000314" w:rsidRDefault="000D455F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творческих экзамена</w:t>
            </w:r>
          </w:p>
        </w:tc>
        <w:tc>
          <w:tcPr>
            <w:tcW w:w="2070" w:type="dxa"/>
          </w:tcPr>
          <w:p w:rsidR="000D455F" w:rsidRPr="00000314" w:rsidRDefault="000D455F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1-й творческий экзамен</w:t>
            </w:r>
          </w:p>
        </w:tc>
      </w:tr>
      <w:tr w:rsidR="000D455F" w:rsidRPr="00000314" w:rsidTr="00B00339">
        <w:tc>
          <w:tcPr>
            <w:tcW w:w="780" w:type="dxa"/>
          </w:tcPr>
          <w:p w:rsidR="000D455F" w:rsidRPr="00000314" w:rsidRDefault="000D455F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35</w:t>
            </w:r>
          </w:p>
        </w:tc>
        <w:tc>
          <w:tcPr>
            <w:tcW w:w="2198" w:type="dxa"/>
          </w:tcPr>
          <w:p w:rsidR="000D455F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5В042100</w:t>
            </w:r>
          </w:p>
        </w:tc>
        <w:tc>
          <w:tcPr>
            <w:tcW w:w="4152" w:type="dxa"/>
          </w:tcPr>
          <w:p w:rsidR="000D455F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Дизайн </w:t>
            </w:r>
          </w:p>
        </w:tc>
        <w:tc>
          <w:tcPr>
            <w:tcW w:w="1857" w:type="dxa"/>
          </w:tcPr>
          <w:p w:rsidR="000D455F" w:rsidRPr="00000314" w:rsidRDefault="000D455F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творческих экзамена</w:t>
            </w:r>
          </w:p>
        </w:tc>
        <w:tc>
          <w:tcPr>
            <w:tcW w:w="2070" w:type="dxa"/>
          </w:tcPr>
          <w:p w:rsidR="000D455F" w:rsidRPr="00000314" w:rsidRDefault="000D455F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1-й творческий экзамен</w:t>
            </w:r>
          </w:p>
        </w:tc>
      </w:tr>
      <w:tr w:rsidR="000D455F" w:rsidRPr="00000314" w:rsidTr="00B00339">
        <w:tc>
          <w:tcPr>
            <w:tcW w:w="780" w:type="dxa"/>
          </w:tcPr>
          <w:p w:rsidR="000D455F" w:rsidRPr="00000314" w:rsidRDefault="000D455F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36</w:t>
            </w:r>
          </w:p>
        </w:tc>
        <w:tc>
          <w:tcPr>
            <w:tcW w:w="2198" w:type="dxa"/>
          </w:tcPr>
          <w:p w:rsidR="000D455F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5В050300</w:t>
            </w:r>
          </w:p>
        </w:tc>
        <w:tc>
          <w:tcPr>
            <w:tcW w:w="4152" w:type="dxa"/>
          </w:tcPr>
          <w:p w:rsidR="000D455F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Психология </w:t>
            </w:r>
          </w:p>
        </w:tc>
        <w:tc>
          <w:tcPr>
            <w:tcW w:w="1857" w:type="dxa"/>
          </w:tcPr>
          <w:p w:rsidR="000D455F" w:rsidRPr="00000314" w:rsidRDefault="000D455F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Биология </w:t>
            </w:r>
          </w:p>
        </w:tc>
        <w:tc>
          <w:tcPr>
            <w:tcW w:w="2070" w:type="dxa"/>
          </w:tcPr>
          <w:p w:rsidR="000D455F" w:rsidRPr="00000314" w:rsidRDefault="000D455F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Биология </w:t>
            </w:r>
          </w:p>
        </w:tc>
      </w:tr>
      <w:tr w:rsidR="000D455F" w:rsidRPr="00000314" w:rsidTr="00B00339">
        <w:tc>
          <w:tcPr>
            <w:tcW w:w="780" w:type="dxa"/>
          </w:tcPr>
          <w:p w:rsidR="000D455F" w:rsidRPr="00000314" w:rsidRDefault="000D455F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37</w:t>
            </w:r>
          </w:p>
        </w:tc>
        <w:tc>
          <w:tcPr>
            <w:tcW w:w="2198" w:type="dxa"/>
          </w:tcPr>
          <w:p w:rsidR="000D455F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5В050500</w:t>
            </w:r>
          </w:p>
        </w:tc>
        <w:tc>
          <w:tcPr>
            <w:tcW w:w="4152" w:type="dxa"/>
          </w:tcPr>
          <w:p w:rsidR="000D455F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Регионоведение </w:t>
            </w:r>
          </w:p>
        </w:tc>
        <w:tc>
          <w:tcPr>
            <w:tcW w:w="1857" w:type="dxa"/>
          </w:tcPr>
          <w:p w:rsidR="000D455F" w:rsidRPr="001552AA" w:rsidRDefault="000D455F" w:rsidP="005D0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Иностранный язык</w:t>
            </w:r>
          </w:p>
        </w:tc>
        <w:tc>
          <w:tcPr>
            <w:tcW w:w="2070" w:type="dxa"/>
          </w:tcPr>
          <w:p w:rsidR="000D455F" w:rsidRPr="001552AA" w:rsidRDefault="000D455F" w:rsidP="005D0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Иностранный язык</w:t>
            </w:r>
          </w:p>
        </w:tc>
      </w:tr>
      <w:tr w:rsidR="000D455F" w:rsidRPr="00000314" w:rsidTr="00B00339">
        <w:tc>
          <w:tcPr>
            <w:tcW w:w="780" w:type="dxa"/>
          </w:tcPr>
          <w:p w:rsidR="000D455F" w:rsidRPr="00000314" w:rsidRDefault="000D455F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38</w:t>
            </w:r>
          </w:p>
        </w:tc>
        <w:tc>
          <w:tcPr>
            <w:tcW w:w="2198" w:type="dxa"/>
          </w:tcPr>
          <w:p w:rsidR="000D455F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5В050700</w:t>
            </w:r>
          </w:p>
        </w:tc>
        <w:tc>
          <w:tcPr>
            <w:tcW w:w="4152" w:type="dxa"/>
          </w:tcPr>
          <w:p w:rsidR="000D455F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Менеджмент </w:t>
            </w:r>
          </w:p>
        </w:tc>
        <w:tc>
          <w:tcPr>
            <w:tcW w:w="1857" w:type="dxa"/>
          </w:tcPr>
          <w:p w:rsidR="000D455F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География </w:t>
            </w:r>
          </w:p>
        </w:tc>
        <w:tc>
          <w:tcPr>
            <w:tcW w:w="2070" w:type="dxa"/>
          </w:tcPr>
          <w:p w:rsidR="000D455F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5D0D13" w:rsidRPr="00000314" w:rsidTr="00B00339">
        <w:tc>
          <w:tcPr>
            <w:tcW w:w="780" w:type="dxa"/>
          </w:tcPr>
          <w:p w:rsidR="005D0D13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39</w:t>
            </w:r>
          </w:p>
        </w:tc>
        <w:tc>
          <w:tcPr>
            <w:tcW w:w="2198" w:type="dxa"/>
          </w:tcPr>
          <w:p w:rsidR="005D0D13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5В050800</w:t>
            </w:r>
          </w:p>
        </w:tc>
        <w:tc>
          <w:tcPr>
            <w:tcW w:w="4152" w:type="dxa"/>
          </w:tcPr>
          <w:p w:rsidR="005D0D13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Учет и аудит </w:t>
            </w:r>
          </w:p>
        </w:tc>
        <w:tc>
          <w:tcPr>
            <w:tcW w:w="1857" w:type="dxa"/>
          </w:tcPr>
          <w:p w:rsidR="005D0D13" w:rsidRPr="00000314" w:rsidRDefault="005D0D13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География </w:t>
            </w:r>
          </w:p>
        </w:tc>
        <w:tc>
          <w:tcPr>
            <w:tcW w:w="2070" w:type="dxa"/>
          </w:tcPr>
          <w:p w:rsidR="005D0D13" w:rsidRPr="00000314" w:rsidRDefault="005D0D13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5D0D13" w:rsidRPr="00000314" w:rsidTr="00B00339">
        <w:tc>
          <w:tcPr>
            <w:tcW w:w="780" w:type="dxa"/>
          </w:tcPr>
          <w:p w:rsidR="005D0D13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40</w:t>
            </w:r>
          </w:p>
        </w:tc>
        <w:tc>
          <w:tcPr>
            <w:tcW w:w="2198" w:type="dxa"/>
          </w:tcPr>
          <w:p w:rsidR="005D0D13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5В050900</w:t>
            </w:r>
          </w:p>
        </w:tc>
        <w:tc>
          <w:tcPr>
            <w:tcW w:w="4152" w:type="dxa"/>
          </w:tcPr>
          <w:p w:rsidR="005D0D13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Финансы </w:t>
            </w:r>
          </w:p>
        </w:tc>
        <w:tc>
          <w:tcPr>
            <w:tcW w:w="1857" w:type="dxa"/>
          </w:tcPr>
          <w:p w:rsidR="005D0D13" w:rsidRPr="00000314" w:rsidRDefault="005D0D13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География </w:t>
            </w:r>
          </w:p>
        </w:tc>
        <w:tc>
          <w:tcPr>
            <w:tcW w:w="2070" w:type="dxa"/>
          </w:tcPr>
          <w:p w:rsidR="005D0D13" w:rsidRPr="00000314" w:rsidRDefault="005D0D13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5D0D13" w:rsidRPr="00000314" w:rsidTr="00B00339">
        <w:tc>
          <w:tcPr>
            <w:tcW w:w="780" w:type="dxa"/>
          </w:tcPr>
          <w:p w:rsidR="005D0D13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41</w:t>
            </w:r>
          </w:p>
        </w:tc>
        <w:tc>
          <w:tcPr>
            <w:tcW w:w="2198" w:type="dxa"/>
          </w:tcPr>
          <w:p w:rsidR="005D0D13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5В051100</w:t>
            </w:r>
          </w:p>
        </w:tc>
        <w:tc>
          <w:tcPr>
            <w:tcW w:w="4152" w:type="dxa"/>
          </w:tcPr>
          <w:p w:rsidR="005D0D13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Маркетинг </w:t>
            </w:r>
          </w:p>
        </w:tc>
        <w:tc>
          <w:tcPr>
            <w:tcW w:w="1857" w:type="dxa"/>
          </w:tcPr>
          <w:p w:rsidR="005D0D13" w:rsidRPr="00000314" w:rsidRDefault="005D0D13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География </w:t>
            </w:r>
          </w:p>
        </w:tc>
        <w:tc>
          <w:tcPr>
            <w:tcW w:w="2070" w:type="dxa"/>
          </w:tcPr>
          <w:p w:rsidR="005D0D13" w:rsidRPr="00000314" w:rsidRDefault="005D0D13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0D455F" w:rsidRPr="00000314" w:rsidTr="00B00339">
        <w:tc>
          <w:tcPr>
            <w:tcW w:w="780" w:type="dxa"/>
          </w:tcPr>
          <w:p w:rsidR="000D455F" w:rsidRPr="00000314" w:rsidRDefault="000D455F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42</w:t>
            </w:r>
          </w:p>
        </w:tc>
        <w:tc>
          <w:tcPr>
            <w:tcW w:w="2198" w:type="dxa"/>
          </w:tcPr>
          <w:p w:rsidR="000D455F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5В060100</w:t>
            </w:r>
          </w:p>
        </w:tc>
        <w:tc>
          <w:tcPr>
            <w:tcW w:w="4152" w:type="dxa"/>
          </w:tcPr>
          <w:p w:rsidR="000D455F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Математика </w:t>
            </w:r>
          </w:p>
        </w:tc>
        <w:tc>
          <w:tcPr>
            <w:tcW w:w="1857" w:type="dxa"/>
          </w:tcPr>
          <w:p w:rsidR="000D455F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Физика </w:t>
            </w:r>
          </w:p>
        </w:tc>
        <w:tc>
          <w:tcPr>
            <w:tcW w:w="2070" w:type="dxa"/>
          </w:tcPr>
          <w:p w:rsidR="000D455F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5D0D13" w:rsidRPr="00000314" w:rsidTr="00B00339">
        <w:tc>
          <w:tcPr>
            <w:tcW w:w="780" w:type="dxa"/>
          </w:tcPr>
          <w:p w:rsidR="005D0D13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43</w:t>
            </w:r>
          </w:p>
        </w:tc>
        <w:tc>
          <w:tcPr>
            <w:tcW w:w="2198" w:type="dxa"/>
          </w:tcPr>
          <w:p w:rsidR="005D0D13" w:rsidRPr="00000314" w:rsidRDefault="004E606A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5В060200</w:t>
            </w:r>
          </w:p>
        </w:tc>
        <w:tc>
          <w:tcPr>
            <w:tcW w:w="4152" w:type="dxa"/>
          </w:tcPr>
          <w:p w:rsidR="005D0D13" w:rsidRPr="00000314" w:rsidRDefault="004E606A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Информатика </w:t>
            </w:r>
          </w:p>
        </w:tc>
        <w:tc>
          <w:tcPr>
            <w:tcW w:w="1857" w:type="dxa"/>
          </w:tcPr>
          <w:p w:rsidR="005D0D13" w:rsidRPr="00000314" w:rsidRDefault="005D0D13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Физика </w:t>
            </w:r>
          </w:p>
        </w:tc>
        <w:tc>
          <w:tcPr>
            <w:tcW w:w="2070" w:type="dxa"/>
          </w:tcPr>
          <w:p w:rsidR="005D0D13" w:rsidRPr="00000314" w:rsidRDefault="005D0D13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5D0D13" w:rsidRPr="00000314" w:rsidTr="00B00339">
        <w:tc>
          <w:tcPr>
            <w:tcW w:w="780" w:type="dxa"/>
          </w:tcPr>
          <w:p w:rsidR="005D0D13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44</w:t>
            </w:r>
          </w:p>
        </w:tc>
        <w:tc>
          <w:tcPr>
            <w:tcW w:w="2198" w:type="dxa"/>
          </w:tcPr>
          <w:p w:rsidR="005D0D13" w:rsidRPr="00000314" w:rsidRDefault="005D0D13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5В06</w:t>
            </w:r>
            <w:r w:rsidR="004E606A"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0300</w:t>
            </w:r>
          </w:p>
        </w:tc>
        <w:tc>
          <w:tcPr>
            <w:tcW w:w="4152" w:type="dxa"/>
          </w:tcPr>
          <w:p w:rsidR="005D0D13" w:rsidRPr="00000314" w:rsidRDefault="004E606A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Механика </w:t>
            </w:r>
          </w:p>
        </w:tc>
        <w:tc>
          <w:tcPr>
            <w:tcW w:w="1857" w:type="dxa"/>
          </w:tcPr>
          <w:p w:rsidR="005D0D13" w:rsidRPr="00000314" w:rsidRDefault="005D0D13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Физика </w:t>
            </w:r>
          </w:p>
        </w:tc>
        <w:tc>
          <w:tcPr>
            <w:tcW w:w="2070" w:type="dxa"/>
          </w:tcPr>
          <w:p w:rsidR="005D0D13" w:rsidRPr="00000314" w:rsidRDefault="005D0D13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4E606A" w:rsidRPr="00000314" w:rsidTr="00B00339">
        <w:tc>
          <w:tcPr>
            <w:tcW w:w="780" w:type="dxa"/>
          </w:tcPr>
          <w:p w:rsidR="004E606A" w:rsidRPr="00000314" w:rsidRDefault="004E606A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45</w:t>
            </w:r>
          </w:p>
        </w:tc>
        <w:tc>
          <w:tcPr>
            <w:tcW w:w="2198" w:type="dxa"/>
          </w:tcPr>
          <w:p w:rsidR="004E606A" w:rsidRPr="00000314" w:rsidRDefault="004E606A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5В060400</w:t>
            </w:r>
          </w:p>
        </w:tc>
        <w:tc>
          <w:tcPr>
            <w:tcW w:w="4152" w:type="dxa"/>
          </w:tcPr>
          <w:p w:rsidR="004E606A" w:rsidRPr="00000314" w:rsidRDefault="004E606A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Физика </w:t>
            </w:r>
          </w:p>
        </w:tc>
        <w:tc>
          <w:tcPr>
            <w:tcW w:w="1857" w:type="dxa"/>
          </w:tcPr>
          <w:p w:rsidR="004E606A" w:rsidRPr="00000314" w:rsidRDefault="004E606A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Физика </w:t>
            </w:r>
          </w:p>
        </w:tc>
        <w:tc>
          <w:tcPr>
            <w:tcW w:w="2070" w:type="dxa"/>
          </w:tcPr>
          <w:p w:rsidR="004E606A" w:rsidRPr="00000314" w:rsidRDefault="004E606A" w:rsidP="005D0D1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4E606A" w:rsidRPr="00000314" w:rsidTr="00B00339">
        <w:tc>
          <w:tcPr>
            <w:tcW w:w="780" w:type="dxa"/>
          </w:tcPr>
          <w:p w:rsidR="004E606A" w:rsidRPr="00000314" w:rsidRDefault="004E606A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46</w:t>
            </w:r>
          </w:p>
        </w:tc>
        <w:tc>
          <w:tcPr>
            <w:tcW w:w="2198" w:type="dxa"/>
          </w:tcPr>
          <w:p w:rsidR="004E606A" w:rsidRPr="00000314" w:rsidRDefault="004E606A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5В060600</w:t>
            </w:r>
          </w:p>
        </w:tc>
        <w:tc>
          <w:tcPr>
            <w:tcW w:w="4152" w:type="dxa"/>
          </w:tcPr>
          <w:p w:rsidR="004E606A" w:rsidRPr="00000314" w:rsidRDefault="004E606A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Химия </w:t>
            </w:r>
          </w:p>
        </w:tc>
        <w:tc>
          <w:tcPr>
            <w:tcW w:w="1857" w:type="dxa"/>
          </w:tcPr>
          <w:p w:rsidR="004E606A" w:rsidRPr="00000314" w:rsidRDefault="004E606A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Химия </w:t>
            </w:r>
          </w:p>
        </w:tc>
        <w:tc>
          <w:tcPr>
            <w:tcW w:w="2070" w:type="dxa"/>
          </w:tcPr>
          <w:p w:rsidR="004E606A" w:rsidRPr="00000314" w:rsidRDefault="004E606A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Химия </w:t>
            </w:r>
          </w:p>
        </w:tc>
      </w:tr>
      <w:tr w:rsidR="004E606A" w:rsidRPr="00000314" w:rsidTr="00B00339">
        <w:tc>
          <w:tcPr>
            <w:tcW w:w="780" w:type="dxa"/>
          </w:tcPr>
          <w:p w:rsidR="004E606A" w:rsidRPr="00000314" w:rsidRDefault="004E606A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47</w:t>
            </w:r>
          </w:p>
        </w:tc>
        <w:tc>
          <w:tcPr>
            <w:tcW w:w="2198" w:type="dxa"/>
          </w:tcPr>
          <w:p w:rsidR="004E606A" w:rsidRPr="00000314" w:rsidRDefault="004E606A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5В060700</w:t>
            </w:r>
          </w:p>
        </w:tc>
        <w:tc>
          <w:tcPr>
            <w:tcW w:w="4152" w:type="dxa"/>
          </w:tcPr>
          <w:p w:rsidR="004E606A" w:rsidRPr="00000314" w:rsidRDefault="004E606A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Биология </w:t>
            </w:r>
          </w:p>
        </w:tc>
        <w:tc>
          <w:tcPr>
            <w:tcW w:w="1857" w:type="dxa"/>
          </w:tcPr>
          <w:p w:rsidR="004E606A" w:rsidRPr="00000314" w:rsidRDefault="004E606A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Биология </w:t>
            </w:r>
          </w:p>
        </w:tc>
        <w:tc>
          <w:tcPr>
            <w:tcW w:w="2070" w:type="dxa"/>
          </w:tcPr>
          <w:p w:rsidR="004E606A" w:rsidRPr="00000314" w:rsidRDefault="004E606A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Биология </w:t>
            </w:r>
          </w:p>
        </w:tc>
      </w:tr>
      <w:tr w:rsidR="004E606A" w:rsidRPr="00000314" w:rsidTr="00B00339">
        <w:tc>
          <w:tcPr>
            <w:tcW w:w="780" w:type="dxa"/>
          </w:tcPr>
          <w:p w:rsidR="004E606A" w:rsidRPr="00000314" w:rsidRDefault="004E606A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48</w:t>
            </w:r>
          </w:p>
        </w:tc>
        <w:tc>
          <w:tcPr>
            <w:tcW w:w="2198" w:type="dxa"/>
          </w:tcPr>
          <w:p w:rsidR="004E606A" w:rsidRPr="00000314" w:rsidRDefault="004E606A" w:rsidP="00B0033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5В060</w:t>
            </w:r>
            <w:r w:rsidR="00B0033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00</w:t>
            </w:r>
          </w:p>
        </w:tc>
        <w:tc>
          <w:tcPr>
            <w:tcW w:w="4152" w:type="dxa"/>
          </w:tcPr>
          <w:p w:rsidR="004E606A" w:rsidRPr="00000314" w:rsidRDefault="004E606A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Экология </w:t>
            </w:r>
          </w:p>
        </w:tc>
        <w:tc>
          <w:tcPr>
            <w:tcW w:w="1857" w:type="dxa"/>
          </w:tcPr>
          <w:p w:rsidR="004E606A" w:rsidRPr="00000314" w:rsidRDefault="004E606A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Биология </w:t>
            </w:r>
          </w:p>
        </w:tc>
        <w:tc>
          <w:tcPr>
            <w:tcW w:w="2070" w:type="dxa"/>
          </w:tcPr>
          <w:p w:rsidR="004E606A" w:rsidRPr="00000314" w:rsidRDefault="004E606A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Биология </w:t>
            </w:r>
          </w:p>
        </w:tc>
      </w:tr>
      <w:tr w:rsidR="004E606A" w:rsidRPr="00000314" w:rsidTr="00B00339">
        <w:tc>
          <w:tcPr>
            <w:tcW w:w="780" w:type="dxa"/>
          </w:tcPr>
          <w:p w:rsidR="004E606A" w:rsidRPr="00000314" w:rsidRDefault="004E606A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49</w:t>
            </w:r>
          </w:p>
        </w:tc>
        <w:tc>
          <w:tcPr>
            <w:tcW w:w="2198" w:type="dxa"/>
          </w:tcPr>
          <w:p w:rsidR="004E606A" w:rsidRPr="00000314" w:rsidRDefault="004E606A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5В060900</w:t>
            </w:r>
          </w:p>
        </w:tc>
        <w:tc>
          <w:tcPr>
            <w:tcW w:w="4152" w:type="dxa"/>
          </w:tcPr>
          <w:p w:rsidR="004E606A" w:rsidRPr="00000314" w:rsidRDefault="004E606A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География </w:t>
            </w:r>
          </w:p>
        </w:tc>
        <w:tc>
          <w:tcPr>
            <w:tcW w:w="1857" w:type="dxa"/>
          </w:tcPr>
          <w:p w:rsidR="004E606A" w:rsidRPr="00000314" w:rsidRDefault="004E606A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География </w:t>
            </w:r>
          </w:p>
        </w:tc>
        <w:tc>
          <w:tcPr>
            <w:tcW w:w="2070" w:type="dxa"/>
          </w:tcPr>
          <w:p w:rsidR="004E606A" w:rsidRPr="00000314" w:rsidRDefault="004E606A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География </w:t>
            </w:r>
          </w:p>
        </w:tc>
      </w:tr>
      <w:tr w:rsidR="004E606A" w:rsidRPr="00000314" w:rsidTr="00B00339">
        <w:tc>
          <w:tcPr>
            <w:tcW w:w="780" w:type="dxa"/>
          </w:tcPr>
          <w:p w:rsidR="004E606A" w:rsidRPr="00000314" w:rsidRDefault="004E606A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50</w:t>
            </w:r>
          </w:p>
        </w:tc>
        <w:tc>
          <w:tcPr>
            <w:tcW w:w="2198" w:type="dxa"/>
          </w:tcPr>
          <w:p w:rsidR="004E606A" w:rsidRPr="00000314" w:rsidRDefault="004E606A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5В070300</w:t>
            </w:r>
          </w:p>
        </w:tc>
        <w:tc>
          <w:tcPr>
            <w:tcW w:w="4152" w:type="dxa"/>
          </w:tcPr>
          <w:p w:rsidR="004E606A" w:rsidRPr="00000314" w:rsidRDefault="004E606A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Информационные системы </w:t>
            </w:r>
          </w:p>
        </w:tc>
        <w:tc>
          <w:tcPr>
            <w:tcW w:w="1857" w:type="dxa"/>
          </w:tcPr>
          <w:p w:rsidR="004E606A" w:rsidRPr="00000314" w:rsidRDefault="004E606A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Физика </w:t>
            </w:r>
          </w:p>
        </w:tc>
        <w:tc>
          <w:tcPr>
            <w:tcW w:w="2070" w:type="dxa"/>
          </w:tcPr>
          <w:p w:rsidR="004E606A" w:rsidRPr="00000314" w:rsidRDefault="004E606A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4E606A" w:rsidRPr="00000314" w:rsidTr="00B00339">
        <w:tc>
          <w:tcPr>
            <w:tcW w:w="780" w:type="dxa"/>
          </w:tcPr>
          <w:p w:rsidR="004E606A" w:rsidRPr="00000314" w:rsidRDefault="004E606A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51</w:t>
            </w:r>
          </w:p>
        </w:tc>
        <w:tc>
          <w:tcPr>
            <w:tcW w:w="2198" w:type="dxa"/>
          </w:tcPr>
          <w:p w:rsidR="004E606A" w:rsidRPr="00000314" w:rsidRDefault="004E606A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5В071600</w:t>
            </w:r>
          </w:p>
        </w:tc>
        <w:tc>
          <w:tcPr>
            <w:tcW w:w="4152" w:type="dxa"/>
          </w:tcPr>
          <w:p w:rsidR="004E606A" w:rsidRPr="00000314" w:rsidRDefault="004E606A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Приборостроение </w:t>
            </w:r>
          </w:p>
        </w:tc>
        <w:tc>
          <w:tcPr>
            <w:tcW w:w="1857" w:type="dxa"/>
          </w:tcPr>
          <w:p w:rsidR="004E606A" w:rsidRPr="00000314" w:rsidRDefault="004E606A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Физика </w:t>
            </w:r>
          </w:p>
        </w:tc>
        <w:tc>
          <w:tcPr>
            <w:tcW w:w="2070" w:type="dxa"/>
          </w:tcPr>
          <w:p w:rsidR="004E606A" w:rsidRPr="00000314" w:rsidRDefault="004E606A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4E606A" w:rsidRPr="00000314" w:rsidTr="00B00339">
        <w:tc>
          <w:tcPr>
            <w:tcW w:w="780" w:type="dxa"/>
          </w:tcPr>
          <w:p w:rsidR="004E606A" w:rsidRPr="00000314" w:rsidRDefault="004E606A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52</w:t>
            </w:r>
          </w:p>
        </w:tc>
        <w:tc>
          <w:tcPr>
            <w:tcW w:w="2198" w:type="dxa"/>
          </w:tcPr>
          <w:p w:rsidR="004E606A" w:rsidRPr="00000314" w:rsidRDefault="004E606A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5В090200</w:t>
            </w:r>
          </w:p>
        </w:tc>
        <w:tc>
          <w:tcPr>
            <w:tcW w:w="4152" w:type="dxa"/>
          </w:tcPr>
          <w:p w:rsidR="004E606A" w:rsidRPr="00000314" w:rsidRDefault="004E606A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Туризм </w:t>
            </w:r>
          </w:p>
        </w:tc>
        <w:tc>
          <w:tcPr>
            <w:tcW w:w="1857" w:type="dxa"/>
          </w:tcPr>
          <w:p w:rsidR="004E606A" w:rsidRPr="00000314" w:rsidRDefault="004E606A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География </w:t>
            </w:r>
          </w:p>
        </w:tc>
        <w:tc>
          <w:tcPr>
            <w:tcW w:w="2070" w:type="dxa"/>
          </w:tcPr>
          <w:p w:rsidR="004E606A" w:rsidRPr="00000314" w:rsidRDefault="004E606A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География </w:t>
            </w:r>
          </w:p>
        </w:tc>
      </w:tr>
    </w:tbl>
    <w:p w:rsidR="00942047" w:rsidRPr="00000314" w:rsidRDefault="00942047" w:rsidP="00172861">
      <w:pPr>
        <w:jc w:val="center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000314">
        <w:rPr>
          <w:rFonts w:ascii="Times New Roman" w:hAnsi="Times New Roman" w:cs="Times New Roman"/>
          <w:b/>
          <w:sz w:val="32"/>
          <w:szCs w:val="32"/>
          <w:lang w:val="kk-KZ"/>
        </w:rPr>
        <w:t>Специальности магистратуры</w:t>
      </w:r>
    </w:p>
    <w:tbl>
      <w:tblPr>
        <w:tblStyle w:val="a3"/>
        <w:tblW w:w="0" w:type="auto"/>
        <w:tblInd w:w="-1026" w:type="dxa"/>
        <w:tblLook w:val="04A0"/>
      </w:tblPr>
      <w:tblGrid>
        <w:gridCol w:w="538"/>
        <w:gridCol w:w="2390"/>
        <w:gridCol w:w="7669"/>
      </w:tblGrid>
      <w:tr w:rsidR="00942047" w:rsidRPr="00000314" w:rsidTr="00942047">
        <w:tc>
          <w:tcPr>
            <w:tcW w:w="498" w:type="dxa"/>
          </w:tcPr>
          <w:p w:rsidR="00942047" w:rsidRPr="00000314" w:rsidRDefault="00942047" w:rsidP="005309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2119" w:type="dxa"/>
          </w:tcPr>
          <w:p w:rsidR="00942047" w:rsidRPr="00000314" w:rsidRDefault="00942047" w:rsidP="00365B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Шифр специальности</w:t>
            </w:r>
          </w:p>
        </w:tc>
        <w:tc>
          <w:tcPr>
            <w:tcW w:w="7980" w:type="dxa"/>
            <w:vAlign w:val="center"/>
          </w:tcPr>
          <w:p w:rsidR="00942047" w:rsidRPr="00000314" w:rsidRDefault="00942047" w:rsidP="009420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Перечень специальностей</w:t>
            </w:r>
          </w:p>
        </w:tc>
      </w:tr>
      <w:tr w:rsidR="00942047" w:rsidRPr="00000314" w:rsidTr="00942047">
        <w:tc>
          <w:tcPr>
            <w:tcW w:w="498" w:type="dxa"/>
          </w:tcPr>
          <w:p w:rsidR="00942047" w:rsidRPr="00000314" w:rsidRDefault="00905FC9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2119" w:type="dxa"/>
          </w:tcPr>
          <w:p w:rsidR="00942047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6М010100</w:t>
            </w:r>
          </w:p>
        </w:tc>
        <w:tc>
          <w:tcPr>
            <w:tcW w:w="7980" w:type="dxa"/>
          </w:tcPr>
          <w:p w:rsidR="00942047" w:rsidRPr="00000314" w:rsidRDefault="00942047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Дошкольное обучение и воспитание</w:t>
            </w:r>
          </w:p>
        </w:tc>
      </w:tr>
      <w:tr w:rsidR="00942047" w:rsidRPr="00000314" w:rsidTr="00942047">
        <w:tc>
          <w:tcPr>
            <w:tcW w:w="498" w:type="dxa"/>
          </w:tcPr>
          <w:p w:rsidR="00942047" w:rsidRPr="00000314" w:rsidRDefault="00905FC9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2119" w:type="dxa"/>
          </w:tcPr>
          <w:p w:rsidR="00942047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6М010200</w:t>
            </w:r>
          </w:p>
        </w:tc>
        <w:tc>
          <w:tcPr>
            <w:tcW w:w="7980" w:type="dxa"/>
          </w:tcPr>
          <w:p w:rsidR="00942047" w:rsidRPr="00000314" w:rsidRDefault="00942047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Педагогика и методика начального обучения</w:t>
            </w:r>
          </w:p>
        </w:tc>
      </w:tr>
      <w:tr w:rsidR="00942047" w:rsidRPr="00000314" w:rsidTr="00942047">
        <w:tc>
          <w:tcPr>
            <w:tcW w:w="498" w:type="dxa"/>
          </w:tcPr>
          <w:p w:rsidR="00942047" w:rsidRPr="00000314" w:rsidRDefault="00905FC9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2119" w:type="dxa"/>
          </w:tcPr>
          <w:p w:rsidR="00942047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6М010300</w:t>
            </w:r>
          </w:p>
        </w:tc>
        <w:tc>
          <w:tcPr>
            <w:tcW w:w="7980" w:type="dxa"/>
          </w:tcPr>
          <w:p w:rsidR="00942047" w:rsidRPr="00000314" w:rsidRDefault="00942047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Педагогика и психология</w:t>
            </w:r>
          </w:p>
        </w:tc>
      </w:tr>
      <w:tr w:rsidR="00942047" w:rsidRPr="00000314" w:rsidTr="00942047">
        <w:tc>
          <w:tcPr>
            <w:tcW w:w="498" w:type="dxa"/>
          </w:tcPr>
          <w:p w:rsidR="00942047" w:rsidRPr="00000314" w:rsidRDefault="00905FC9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2119" w:type="dxa"/>
          </w:tcPr>
          <w:p w:rsidR="00942047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6М010500</w:t>
            </w:r>
          </w:p>
        </w:tc>
        <w:tc>
          <w:tcPr>
            <w:tcW w:w="7980" w:type="dxa"/>
          </w:tcPr>
          <w:p w:rsidR="00942047" w:rsidRPr="00000314" w:rsidRDefault="00942047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Дефектология </w:t>
            </w:r>
          </w:p>
        </w:tc>
      </w:tr>
      <w:tr w:rsidR="00942047" w:rsidRPr="00000314" w:rsidTr="00942047">
        <w:tc>
          <w:tcPr>
            <w:tcW w:w="498" w:type="dxa"/>
          </w:tcPr>
          <w:p w:rsidR="00942047" w:rsidRPr="00000314" w:rsidRDefault="00905FC9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2119" w:type="dxa"/>
          </w:tcPr>
          <w:p w:rsidR="00942047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6М010700</w:t>
            </w:r>
          </w:p>
        </w:tc>
        <w:tc>
          <w:tcPr>
            <w:tcW w:w="7980" w:type="dxa"/>
          </w:tcPr>
          <w:p w:rsidR="00942047" w:rsidRPr="00000314" w:rsidRDefault="00942047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Изобразительное искусство и черчение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6М010800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Физическая культура и спорт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6М010900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6М011000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Физика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6М011100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Информатика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6М011200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Химия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6М011300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Биология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6М011400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История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6М011500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Основы права и экономики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6М011600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География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6М011700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Казахский язык и литература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6М011800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Русский язык и литература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6М011900</w:t>
            </w:r>
          </w:p>
        </w:tc>
        <w:tc>
          <w:tcPr>
            <w:tcW w:w="7980" w:type="dxa"/>
          </w:tcPr>
          <w:p w:rsidR="00EC766C" w:rsidRPr="00000314" w:rsidRDefault="00EC766C" w:rsidP="00AB121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</w:t>
            </w:r>
            <w:r w:rsidR="00AB121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странный язык: два иностранных языка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6М012000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Профессиональное обучение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19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6М012100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Казахский язык и литература в школах с неказахским языком обучения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6М012200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Русский язык и литература в школах с нерусским языком обучения</w:t>
            </w:r>
          </w:p>
        </w:tc>
      </w:tr>
      <w:tr w:rsidR="00942047" w:rsidRPr="00000314" w:rsidTr="00942047">
        <w:tc>
          <w:tcPr>
            <w:tcW w:w="498" w:type="dxa"/>
          </w:tcPr>
          <w:p w:rsidR="00942047" w:rsidRPr="00000314" w:rsidRDefault="00905FC9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</w:t>
            </w:r>
          </w:p>
        </w:tc>
        <w:tc>
          <w:tcPr>
            <w:tcW w:w="2119" w:type="dxa"/>
          </w:tcPr>
          <w:p w:rsidR="00942047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6М020100</w:t>
            </w:r>
          </w:p>
        </w:tc>
        <w:tc>
          <w:tcPr>
            <w:tcW w:w="7980" w:type="dxa"/>
          </w:tcPr>
          <w:p w:rsidR="00942047" w:rsidRPr="00000314" w:rsidRDefault="00942047" w:rsidP="00905FC9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Фило</w:t>
            </w:r>
            <w:r w:rsidR="00905FC9"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</w:t>
            </w:r>
            <w:r w:rsidR="00905FC9"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ия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6М020200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Международные отношения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6М020300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История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6М020400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Культурология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6М020500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Филология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6М020600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Религиоведение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27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6М020700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Переводческое дело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28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6М020900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Востоковедение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29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6М021200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Тюркология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6М021300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Лингвистика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31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6М021400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Литературоведение </w:t>
            </w:r>
          </w:p>
        </w:tc>
      </w:tr>
      <w:tr w:rsidR="00942047" w:rsidRPr="00000314" w:rsidTr="00942047">
        <w:tc>
          <w:tcPr>
            <w:tcW w:w="498" w:type="dxa"/>
          </w:tcPr>
          <w:p w:rsidR="00942047" w:rsidRPr="00000314" w:rsidRDefault="00905FC9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32</w:t>
            </w:r>
          </w:p>
        </w:tc>
        <w:tc>
          <w:tcPr>
            <w:tcW w:w="2119" w:type="dxa"/>
          </w:tcPr>
          <w:p w:rsidR="00942047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6М030100</w:t>
            </w:r>
          </w:p>
        </w:tc>
        <w:tc>
          <w:tcPr>
            <w:tcW w:w="7980" w:type="dxa"/>
          </w:tcPr>
          <w:p w:rsidR="00942047" w:rsidRPr="00000314" w:rsidRDefault="00942047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Юриспруденция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33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</w:t>
            </w:r>
            <w:r w:rsidR="00BC733C"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041600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Искусствоведение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34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</w:t>
            </w:r>
            <w:r w:rsidR="00BC733C"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050100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Социология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35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</w:t>
            </w:r>
            <w:r w:rsidR="00BC733C"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050200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Политология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36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</w:t>
            </w:r>
            <w:r w:rsidR="00BC733C"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050300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Психология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37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</w:t>
            </w:r>
            <w:r w:rsidR="00BC733C"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050500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Регионоведение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38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</w:t>
            </w:r>
            <w:r w:rsidR="00BC733C"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050600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Экономика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39</w:t>
            </w:r>
          </w:p>
        </w:tc>
        <w:tc>
          <w:tcPr>
            <w:tcW w:w="2119" w:type="dxa"/>
          </w:tcPr>
          <w:p w:rsidR="00EC766C" w:rsidRPr="00000314" w:rsidRDefault="00EC766C" w:rsidP="00BC733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</w:t>
            </w:r>
            <w:r w:rsidR="00BC733C"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050700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Менеджмент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40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</w:t>
            </w:r>
            <w:r w:rsidR="00BC733C"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050800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Учет и аудит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41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</w:t>
            </w:r>
            <w:r w:rsidR="00BC733C"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050900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Финансы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42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</w:t>
            </w:r>
            <w:r w:rsidR="00BC733C"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051100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Маркетинг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43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</w:t>
            </w:r>
            <w:r w:rsidR="00BC733C"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060100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44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</w:t>
            </w:r>
            <w:r w:rsidR="00BC733C"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060200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Информатика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45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</w:t>
            </w:r>
            <w:r w:rsidR="00BC733C"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060300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Механика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46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</w:t>
            </w:r>
            <w:r w:rsidR="00BC733C"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060400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Физика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47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</w:t>
            </w:r>
            <w:r w:rsidR="00BC733C"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060600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Химия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48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</w:t>
            </w:r>
            <w:r w:rsidR="00BC733C"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060700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Биология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49</w:t>
            </w:r>
          </w:p>
        </w:tc>
        <w:tc>
          <w:tcPr>
            <w:tcW w:w="2119" w:type="dxa"/>
          </w:tcPr>
          <w:p w:rsidR="00EC766C" w:rsidRPr="00000314" w:rsidRDefault="00EC766C" w:rsidP="00BC733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</w:t>
            </w:r>
            <w:r w:rsidR="00BC733C"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060800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Экология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50</w:t>
            </w:r>
          </w:p>
        </w:tc>
        <w:tc>
          <w:tcPr>
            <w:tcW w:w="2119" w:type="dxa"/>
          </w:tcPr>
          <w:p w:rsidR="00EC766C" w:rsidRPr="00000314" w:rsidRDefault="00EC766C" w:rsidP="00BC733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</w:t>
            </w:r>
            <w:r w:rsidR="00BC733C"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060900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География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51</w:t>
            </w:r>
          </w:p>
        </w:tc>
        <w:tc>
          <w:tcPr>
            <w:tcW w:w="2119" w:type="dxa"/>
          </w:tcPr>
          <w:p w:rsidR="00EC766C" w:rsidRPr="00000314" w:rsidRDefault="00EC766C" w:rsidP="00BC733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</w:t>
            </w:r>
            <w:r w:rsidR="00BC733C"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070300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Информационные системы </w:t>
            </w:r>
          </w:p>
        </w:tc>
      </w:tr>
      <w:tr w:rsidR="00EC766C" w:rsidRPr="00000314" w:rsidTr="00942047">
        <w:tc>
          <w:tcPr>
            <w:tcW w:w="498" w:type="dxa"/>
          </w:tcPr>
          <w:p w:rsidR="00EC766C" w:rsidRPr="00000314" w:rsidRDefault="00EC766C" w:rsidP="0053097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52</w:t>
            </w:r>
          </w:p>
        </w:tc>
        <w:tc>
          <w:tcPr>
            <w:tcW w:w="2119" w:type="dxa"/>
          </w:tcPr>
          <w:p w:rsidR="00EC766C" w:rsidRPr="00000314" w:rsidRDefault="00EC766C" w:rsidP="00EC766C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6М</w:t>
            </w:r>
            <w:r w:rsidR="00BC733C"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090200</w:t>
            </w:r>
          </w:p>
        </w:tc>
        <w:tc>
          <w:tcPr>
            <w:tcW w:w="7980" w:type="dxa"/>
          </w:tcPr>
          <w:p w:rsidR="00EC766C" w:rsidRPr="00000314" w:rsidRDefault="00EC766C" w:rsidP="0094204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Туризм </w:t>
            </w:r>
          </w:p>
        </w:tc>
      </w:tr>
    </w:tbl>
    <w:p w:rsidR="00877AE1" w:rsidRDefault="00877AE1" w:rsidP="00172861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75A3F" w:rsidRPr="00000314" w:rsidRDefault="00E75A3F" w:rsidP="00172861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00314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Специальности докторантуры</w:t>
      </w:r>
    </w:p>
    <w:tbl>
      <w:tblPr>
        <w:tblStyle w:val="a3"/>
        <w:tblW w:w="0" w:type="auto"/>
        <w:tblInd w:w="-1026" w:type="dxa"/>
        <w:tblLook w:val="04A0"/>
      </w:tblPr>
      <w:tblGrid>
        <w:gridCol w:w="538"/>
        <w:gridCol w:w="2390"/>
        <w:gridCol w:w="7669"/>
      </w:tblGrid>
      <w:tr w:rsidR="00E75A3F" w:rsidRPr="00000314" w:rsidTr="00AB121E">
        <w:tc>
          <w:tcPr>
            <w:tcW w:w="538" w:type="dxa"/>
          </w:tcPr>
          <w:p w:rsidR="00E75A3F" w:rsidRPr="00000314" w:rsidRDefault="00E75A3F" w:rsidP="00365B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Шифр специальности</w:t>
            </w:r>
          </w:p>
        </w:tc>
        <w:tc>
          <w:tcPr>
            <w:tcW w:w="7669" w:type="dxa"/>
            <w:vAlign w:val="center"/>
          </w:tcPr>
          <w:p w:rsidR="00E75A3F" w:rsidRPr="00000314" w:rsidRDefault="00E75A3F" w:rsidP="00365B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Перечень специальностей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000314" w:rsidRDefault="00E75A3F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365BF0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010100</w:t>
            </w:r>
          </w:p>
        </w:tc>
        <w:tc>
          <w:tcPr>
            <w:tcW w:w="7669" w:type="dxa"/>
          </w:tcPr>
          <w:p w:rsidR="00E75A3F" w:rsidRPr="00000314" w:rsidRDefault="00E75A3F" w:rsidP="00365BF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Дошкольное обучение и воспитание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000314" w:rsidRDefault="00E75A3F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233352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010200</w:t>
            </w:r>
          </w:p>
        </w:tc>
        <w:tc>
          <w:tcPr>
            <w:tcW w:w="7669" w:type="dxa"/>
          </w:tcPr>
          <w:p w:rsidR="00E75A3F" w:rsidRPr="00000314" w:rsidRDefault="00E75A3F" w:rsidP="00365BF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Педагогика и методика начального обучения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000314" w:rsidRDefault="00E75A3F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233352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010300</w:t>
            </w:r>
          </w:p>
        </w:tc>
        <w:tc>
          <w:tcPr>
            <w:tcW w:w="7669" w:type="dxa"/>
          </w:tcPr>
          <w:p w:rsidR="00E75A3F" w:rsidRPr="00000314" w:rsidRDefault="00E75A3F" w:rsidP="00365BF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Педагогика и психология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000314" w:rsidRDefault="00E75A3F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233352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010500</w:t>
            </w:r>
          </w:p>
        </w:tc>
        <w:tc>
          <w:tcPr>
            <w:tcW w:w="7669" w:type="dxa"/>
          </w:tcPr>
          <w:p w:rsidR="00E75A3F" w:rsidRPr="00000314" w:rsidRDefault="00E75A3F" w:rsidP="00365BF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Дефектология 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000314" w:rsidRDefault="00E75A3F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233352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010700</w:t>
            </w:r>
          </w:p>
        </w:tc>
        <w:tc>
          <w:tcPr>
            <w:tcW w:w="7669" w:type="dxa"/>
          </w:tcPr>
          <w:p w:rsidR="00E75A3F" w:rsidRPr="00000314" w:rsidRDefault="00E75A3F" w:rsidP="00365BF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Изобразительное искусство и черчение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000314" w:rsidRDefault="00A83DF1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233352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010900</w:t>
            </w:r>
          </w:p>
        </w:tc>
        <w:tc>
          <w:tcPr>
            <w:tcW w:w="7669" w:type="dxa"/>
          </w:tcPr>
          <w:p w:rsidR="00E75A3F" w:rsidRPr="00000314" w:rsidRDefault="00E75A3F" w:rsidP="00365BF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000314" w:rsidRDefault="00A83DF1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233352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011000</w:t>
            </w:r>
          </w:p>
        </w:tc>
        <w:tc>
          <w:tcPr>
            <w:tcW w:w="7669" w:type="dxa"/>
          </w:tcPr>
          <w:p w:rsidR="00E75A3F" w:rsidRPr="00000314" w:rsidRDefault="00E75A3F" w:rsidP="00365BF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Физика 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000314" w:rsidRDefault="00A83DF1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233352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011100</w:t>
            </w:r>
          </w:p>
        </w:tc>
        <w:tc>
          <w:tcPr>
            <w:tcW w:w="7669" w:type="dxa"/>
          </w:tcPr>
          <w:p w:rsidR="00E75A3F" w:rsidRPr="00000314" w:rsidRDefault="00E75A3F" w:rsidP="00365BF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Информатика 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000314" w:rsidRDefault="00A83DF1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233352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011200</w:t>
            </w:r>
          </w:p>
        </w:tc>
        <w:tc>
          <w:tcPr>
            <w:tcW w:w="7669" w:type="dxa"/>
          </w:tcPr>
          <w:p w:rsidR="00E75A3F" w:rsidRPr="00000314" w:rsidRDefault="00E75A3F" w:rsidP="00365BF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Химия 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000314" w:rsidRDefault="00A83DF1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233352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011300</w:t>
            </w:r>
          </w:p>
        </w:tc>
        <w:tc>
          <w:tcPr>
            <w:tcW w:w="7669" w:type="dxa"/>
          </w:tcPr>
          <w:p w:rsidR="00E75A3F" w:rsidRPr="00000314" w:rsidRDefault="00E75A3F" w:rsidP="00365BF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Биология 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000314" w:rsidRDefault="00A83DF1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233352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011400</w:t>
            </w:r>
          </w:p>
        </w:tc>
        <w:tc>
          <w:tcPr>
            <w:tcW w:w="7669" w:type="dxa"/>
          </w:tcPr>
          <w:p w:rsidR="00E75A3F" w:rsidRPr="00000314" w:rsidRDefault="00E75A3F" w:rsidP="00365BF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История 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000314" w:rsidRDefault="00A83DF1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233352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011600</w:t>
            </w:r>
          </w:p>
        </w:tc>
        <w:tc>
          <w:tcPr>
            <w:tcW w:w="7669" w:type="dxa"/>
          </w:tcPr>
          <w:p w:rsidR="00E75A3F" w:rsidRPr="00000314" w:rsidRDefault="00E75A3F" w:rsidP="00365BF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География 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000314" w:rsidRDefault="00A83DF1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13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233352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011700</w:t>
            </w:r>
          </w:p>
        </w:tc>
        <w:tc>
          <w:tcPr>
            <w:tcW w:w="7669" w:type="dxa"/>
          </w:tcPr>
          <w:p w:rsidR="00E75A3F" w:rsidRPr="00000314" w:rsidRDefault="00E75A3F" w:rsidP="00365BF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Казахский язык и литература 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000314" w:rsidRDefault="00A83DF1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233352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011800</w:t>
            </w:r>
          </w:p>
        </w:tc>
        <w:tc>
          <w:tcPr>
            <w:tcW w:w="7669" w:type="dxa"/>
          </w:tcPr>
          <w:p w:rsidR="00E75A3F" w:rsidRPr="00000314" w:rsidRDefault="00E75A3F" w:rsidP="00365BF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Русский язык и литература 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000314" w:rsidRDefault="00A83DF1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233352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012100</w:t>
            </w:r>
          </w:p>
        </w:tc>
        <w:tc>
          <w:tcPr>
            <w:tcW w:w="7669" w:type="dxa"/>
          </w:tcPr>
          <w:p w:rsidR="00E75A3F" w:rsidRPr="00000314" w:rsidRDefault="00E75A3F" w:rsidP="00A83DF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Казахский язык и литература в школах с неказахским языком обучения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000314" w:rsidRDefault="00A83DF1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16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233352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012200</w:t>
            </w:r>
          </w:p>
        </w:tc>
        <w:tc>
          <w:tcPr>
            <w:tcW w:w="7669" w:type="dxa"/>
          </w:tcPr>
          <w:p w:rsidR="00E75A3F" w:rsidRPr="00000314" w:rsidRDefault="00E75A3F" w:rsidP="00A83DF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Русский язык и литература в школах с нерусским языком обучения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000314" w:rsidRDefault="00A83DF1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233352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020100</w:t>
            </w:r>
          </w:p>
        </w:tc>
        <w:tc>
          <w:tcPr>
            <w:tcW w:w="7669" w:type="dxa"/>
          </w:tcPr>
          <w:p w:rsidR="00E75A3F" w:rsidRPr="00000314" w:rsidRDefault="00E75A3F" w:rsidP="00A83DF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Философия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000314" w:rsidRDefault="00A83DF1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18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233352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020300</w:t>
            </w:r>
          </w:p>
        </w:tc>
        <w:tc>
          <w:tcPr>
            <w:tcW w:w="7669" w:type="dxa"/>
          </w:tcPr>
          <w:p w:rsidR="00E75A3F" w:rsidRPr="00000314" w:rsidRDefault="00E75A3F" w:rsidP="00365BF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История 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000314" w:rsidRDefault="00A83DF1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19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233352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020500</w:t>
            </w:r>
          </w:p>
        </w:tc>
        <w:tc>
          <w:tcPr>
            <w:tcW w:w="7669" w:type="dxa"/>
          </w:tcPr>
          <w:p w:rsidR="00E75A3F" w:rsidRPr="00000314" w:rsidRDefault="00E75A3F" w:rsidP="00365BF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Филология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000314" w:rsidRDefault="00A83DF1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233352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021300</w:t>
            </w:r>
          </w:p>
        </w:tc>
        <w:tc>
          <w:tcPr>
            <w:tcW w:w="7669" w:type="dxa"/>
          </w:tcPr>
          <w:p w:rsidR="00E75A3F" w:rsidRPr="00000314" w:rsidRDefault="00E75A3F" w:rsidP="00365BF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Лингвистика 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000314" w:rsidRDefault="00A83DF1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21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233352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021400</w:t>
            </w:r>
          </w:p>
        </w:tc>
        <w:tc>
          <w:tcPr>
            <w:tcW w:w="7669" w:type="dxa"/>
          </w:tcPr>
          <w:p w:rsidR="00E75A3F" w:rsidRPr="00000314" w:rsidRDefault="00E75A3F" w:rsidP="00365BF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Литературоведение 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000314" w:rsidRDefault="00A83DF1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22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233352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050100</w:t>
            </w:r>
          </w:p>
        </w:tc>
        <w:tc>
          <w:tcPr>
            <w:tcW w:w="7669" w:type="dxa"/>
          </w:tcPr>
          <w:p w:rsidR="00E75A3F" w:rsidRPr="00000314" w:rsidRDefault="00E75A3F" w:rsidP="00365BF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Социология 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000314" w:rsidRDefault="00A83DF1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A83DF1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050200</w:t>
            </w:r>
          </w:p>
        </w:tc>
        <w:tc>
          <w:tcPr>
            <w:tcW w:w="7669" w:type="dxa"/>
          </w:tcPr>
          <w:p w:rsidR="00E75A3F" w:rsidRPr="00000314" w:rsidRDefault="00E75A3F" w:rsidP="00365BF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Политология </w:t>
            </w:r>
          </w:p>
        </w:tc>
      </w:tr>
      <w:tr w:rsidR="00FF4D67" w:rsidRPr="00000314" w:rsidTr="00AB121E">
        <w:tc>
          <w:tcPr>
            <w:tcW w:w="538" w:type="dxa"/>
          </w:tcPr>
          <w:p w:rsidR="00FF4D67" w:rsidRPr="00FF4D67" w:rsidRDefault="00FF4D67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  <w:tc>
          <w:tcPr>
            <w:tcW w:w="2390" w:type="dxa"/>
          </w:tcPr>
          <w:p w:rsidR="00FF4D67" w:rsidRPr="00000314" w:rsidRDefault="00FF4D67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05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0600</w:t>
            </w:r>
          </w:p>
        </w:tc>
        <w:tc>
          <w:tcPr>
            <w:tcW w:w="7669" w:type="dxa"/>
          </w:tcPr>
          <w:p w:rsidR="00FF4D67" w:rsidRPr="00000314" w:rsidRDefault="00FF4D67" w:rsidP="00365BF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Экономика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FF4D67" w:rsidRDefault="00A83DF1" w:rsidP="00AB121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FF4D6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A83DF1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060100</w:t>
            </w:r>
          </w:p>
        </w:tc>
        <w:tc>
          <w:tcPr>
            <w:tcW w:w="7669" w:type="dxa"/>
          </w:tcPr>
          <w:p w:rsidR="00E75A3F" w:rsidRPr="00000314" w:rsidRDefault="00E75A3F" w:rsidP="00365BF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FF4D67" w:rsidRDefault="00A83DF1" w:rsidP="00AB121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FF4D6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A83DF1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060200</w:t>
            </w:r>
          </w:p>
        </w:tc>
        <w:tc>
          <w:tcPr>
            <w:tcW w:w="7669" w:type="dxa"/>
          </w:tcPr>
          <w:p w:rsidR="00E75A3F" w:rsidRPr="00000314" w:rsidRDefault="00E75A3F" w:rsidP="00365BF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Информатика 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FF4D67" w:rsidRDefault="00A83DF1" w:rsidP="00AB121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FF4D6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A83DF1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060400</w:t>
            </w:r>
          </w:p>
        </w:tc>
        <w:tc>
          <w:tcPr>
            <w:tcW w:w="7669" w:type="dxa"/>
          </w:tcPr>
          <w:p w:rsidR="00E75A3F" w:rsidRPr="00000314" w:rsidRDefault="00E75A3F" w:rsidP="00365BF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Физика </w:t>
            </w:r>
          </w:p>
        </w:tc>
      </w:tr>
      <w:tr w:rsidR="00F12D71" w:rsidRPr="00000314" w:rsidTr="00AB121E">
        <w:tc>
          <w:tcPr>
            <w:tcW w:w="538" w:type="dxa"/>
          </w:tcPr>
          <w:p w:rsidR="00F12D71" w:rsidRPr="00FF4D67" w:rsidRDefault="00F12D71" w:rsidP="00AB121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F4D6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2390" w:type="dxa"/>
          </w:tcPr>
          <w:p w:rsidR="00F12D71" w:rsidRDefault="00F12D71" w:rsidP="00F12D71">
            <w:pPr>
              <w:jc w:val="center"/>
            </w:pPr>
            <w:r w:rsidRPr="00D00C8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Pr="00D00C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D00C8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060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Pr="00D00C8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00</w:t>
            </w:r>
          </w:p>
        </w:tc>
        <w:tc>
          <w:tcPr>
            <w:tcW w:w="7669" w:type="dxa"/>
          </w:tcPr>
          <w:p w:rsidR="00F12D71" w:rsidRPr="00000314" w:rsidRDefault="00F12D71" w:rsidP="00365BF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Химия </w:t>
            </w:r>
          </w:p>
        </w:tc>
      </w:tr>
      <w:tr w:rsidR="00F12D71" w:rsidRPr="00000314" w:rsidTr="00AB121E">
        <w:tc>
          <w:tcPr>
            <w:tcW w:w="538" w:type="dxa"/>
          </w:tcPr>
          <w:p w:rsidR="00F12D71" w:rsidRPr="00FF4D67" w:rsidRDefault="00FF4D67" w:rsidP="00AB121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29</w:t>
            </w:r>
          </w:p>
        </w:tc>
        <w:tc>
          <w:tcPr>
            <w:tcW w:w="2390" w:type="dxa"/>
          </w:tcPr>
          <w:p w:rsidR="00F12D71" w:rsidRDefault="00F12D71" w:rsidP="00F12D71">
            <w:pPr>
              <w:jc w:val="center"/>
            </w:pPr>
            <w:r w:rsidRPr="00D00C8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Pr="00D00C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D00C8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060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  <w:r w:rsidRPr="00D00C8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00</w:t>
            </w:r>
          </w:p>
        </w:tc>
        <w:tc>
          <w:tcPr>
            <w:tcW w:w="7669" w:type="dxa"/>
          </w:tcPr>
          <w:p w:rsidR="00F12D71" w:rsidRPr="00000314" w:rsidRDefault="00F12D71" w:rsidP="00365BF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Биология </w:t>
            </w:r>
          </w:p>
        </w:tc>
      </w:tr>
      <w:tr w:rsidR="00E75A3F" w:rsidRPr="00000314" w:rsidTr="00AB121E">
        <w:tc>
          <w:tcPr>
            <w:tcW w:w="538" w:type="dxa"/>
          </w:tcPr>
          <w:p w:rsidR="00E75A3F" w:rsidRPr="00F864B6" w:rsidRDefault="00F864B6" w:rsidP="00365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</w:t>
            </w:r>
          </w:p>
        </w:tc>
        <w:tc>
          <w:tcPr>
            <w:tcW w:w="2390" w:type="dxa"/>
          </w:tcPr>
          <w:p w:rsidR="00E75A3F" w:rsidRPr="00000314" w:rsidRDefault="00E75A3F" w:rsidP="00365BF0">
            <w:pPr>
              <w:jc w:val="center"/>
              <w:rPr>
                <w:sz w:val="32"/>
                <w:szCs w:val="32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="00A83DF1" w:rsidRPr="000003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060900</w:t>
            </w:r>
          </w:p>
        </w:tc>
        <w:tc>
          <w:tcPr>
            <w:tcW w:w="7669" w:type="dxa"/>
          </w:tcPr>
          <w:p w:rsidR="00E75A3F" w:rsidRPr="00000314" w:rsidRDefault="00E75A3F" w:rsidP="00365BF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003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География </w:t>
            </w:r>
          </w:p>
        </w:tc>
      </w:tr>
    </w:tbl>
    <w:p w:rsidR="00E75A3F" w:rsidRPr="00A24A06" w:rsidRDefault="00035A42" w:rsidP="005D2A5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24A06">
        <w:rPr>
          <w:rFonts w:ascii="Times New Roman" w:hAnsi="Times New Roman" w:cs="Times New Roman"/>
          <w:b/>
          <w:sz w:val="20"/>
          <w:szCs w:val="20"/>
          <w:lang w:val="kk-KZ"/>
        </w:rPr>
        <w:t>Адрес приемной комиссии:</w:t>
      </w:r>
    </w:p>
    <w:p w:rsidR="00035A42" w:rsidRPr="00A24A06" w:rsidRDefault="00035A42" w:rsidP="005D2A5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24A06">
        <w:rPr>
          <w:rFonts w:ascii="Times New Roman" w:hAnsi="Times New Roman" w:cs="Times New Roman"/>
          <w:b/>
          <w:sz w:val="20"/>
          <w:szCs w:val="20"/>
          <w:lang w:val="kk-KZ"/>
        </w:rPr>
        <w:t>Ул. Казыбек Би, 30. Кабинет 100.</w:t>
      </w:r>
    </w:p>
    <w:p w:rsidR="00035A42" w:rsidRPr="00A24A06" w:rsidRDefault="00035A42" w:rsidP="005D2A5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24A06">
        <w:rPr>
          <w:rFonts w:ascii="Times New Roman" w:hAnsi="Times New Roman" w:cs="Times New Roman"/>
          <w:b/>
          <w:sz w:val="20"/>
          <w:szCs w:val="20"/>
          <w:lang w:val="kk-KZ"/>
        </w:rPr>
        <w:t>Телефон: 8(727)291-73-71.</w:t>
      </w:r>
    </w:p>
    <w:p w:rsidR="00035A42" w:rsidRPr="00A24A06" w:rsidRDefault="00035A42" w:rsidP="00C36E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24A06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Сайт: </w:t>
      </w:r>
      <w:r w:rsidR="00D53322" w:rsidRPr="00A24A06">
        <w:rPr>
          <w:sz w:val="20"/>
          <w:szCs w:val="20"/>
        </w:rPr>
        <w:fldChar w:fldCharType="begin"/>
      </w:r>
      <w:r w:rsidR="004637C6" w:rsidRPr="00A24A06">
        <w:rPr>
          <w:sz w:val="20"/>
          <w:szCs w:val="20"/>
          <w:lang w:val="en-US"/>
        </w:rPr>
        <w:instrText>HYPERLINK "http://www.kaznpu.kz"</w:instrText>
      </w:r>
      <w:r w:rsidR="00D53322" w:rsidRPr="00A24A06">
        <w:rPr>
          <w:sz w:val="20"/>
          <w:szCs w:val="20"/>
        </w:rPr>
        <w:fldChar w:fldCharType="separate"/>
      </w:r>
      <w:r w:rsidRPr="00A24A06">
        <w:rPr>
          <w:rStyle w:val="a4"/>
          <w:rFonts w:ascii="Times New Roman" w:hAnsi="Times New Roman" w:cs="Times New Roman"/>
          <w:b/>
          <w:sz w:val="20"/>
          <w:szCs w:val="20"/>
          <w:lang w:val="en-US"/>
        </w:rPr>
        <w:t>www.kaznpu.kz</w:t>
      </w:r>
      <w:r w:rsidR="00D53322" w:rsidRPr="00A24A06">
        <w:rPr>
          <w:sz w:val="20"/>
          <w:szCs w:val="20"/>
        </w:rPr>
        <w:fldChar w:fldCharType="end"/>
      </w:r>
      <w:r w:rsidRPr="00A24A06">
        <w:rPr>
          <w:rFonts w:ascii="Times New Roman" w:hAnsi="Times New Roman" w:cs="Times New Roman"/>
          <w:b/>
          <w:sz w:val="20"/>
          <w:szCs w:val="20"/>
          <w:lang w:val="en-US"/>
        </w:rPr>
        <w:t xml:space="preserve">e-mail: rector @ </w:t>
      </w:r>
      <w:proofErr w:type="spellStart"/>
      <w:r w:rsidRPr="00A24A06">
        <w:rPr>
          <w:rFonts w:ascii="Times New Roman" w:hAnsi="Times New Roman" w:cs="Times New Roman"/>
          <w:b/>
          <w:sz w:val="20"/>
          <w:szCs w:val="20"/>
          <w:lang w:val="en-US"/>
        </w:rPr>
        <w:t>kaznpu</w:t>
      </w:r>
      <w:proofErr w:type="spellEnd"/>
      <w:r w:rsidRPr="00A24A0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A24A06">
        <w:rPr>
          <w:rFonts w:ascii="Times New Roman" w:hAnsi="Times New Roman" w:cs="Times New Roman"/>
          <w:b/>
          <w:sz w:val="20"/>
          <w:szCs w:val="20"/>
          <w:lang w:val="en-US"/>
        </w:rPr>
        <w:t>kz</w:t>
      </w:r>
      <w:proofErr w:type="spellEnd"/>
    </w:p>
    <w:p w:rsidR="003A2118" w:rsidRPr="00000314" w:rsidRDefault="003A2118" w:rsidP="00E14E9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3A2118" w:rsidRPr="00000314" w:rsidRDefault="003A2118" w:rsidP="00E14E9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E75524" w:rsidRPr="00000314" w:rsidRDefault="00E75524" w:rsidP="00E14E9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0031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FE1778" w:rsidRPr="00000314" w:rsidRDefault="00FE1778" w:rsidP="00E14E9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00314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</w:p>
    <w:p w:rsidR="003F7C08" w:rsidRPr="005D2A5D" w:rsidRDefault="00081BE5" w:rsidP="00A470C1">
      <w:pPr>
        <w:spacing w:before="100" w:beforeAutospacing="1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D2A5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F7C08" w:rsidRPr="005D2A5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E14E9C" w:rsidRPr="005D2A5D" w:rsidRDefault="00E14E9C" w:rsidP="00E14E9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E14E9C" w:rsidRPr="005D2A5D" w:rsidSect="0023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67382"/>
    <w:rsid w:val="00000314"/>
    <w:rsid w:val="00035A42"/>
    <w:rsid w:val="00070CC9"/>
    <w:rsid w:val="00081BE5"/>
    <w:rsid w:val="000D455F"/>
    <w:rsid w:val="001552AA"/>
    <w:rsid w:val="00167382"/>
    <w:rsid w:val="00172861"/>
    <w:rsid w:val="00190EB2"/>
    <w:rsid w:val="001D220B"/>
    <w:rsid w:val="00233352"/>
    <w:rsid w:val="00233A85"/>
    <w:rsid w:val="002468EB"/>
    <w:rsid w:val="00365BF0"/>
    <w:rsid w:val="003A2118"/>
    <w:rsid w:val="003F7C08"/>
    <w:rsid w:val="004637C6"/>
    <w:rsid w:val="004775B1"/>
    <w:rsid w:val="00485EE4"/>
    <w:rsid w:val="004E606A"/>
    <w:rsid w:val="00530973"/>
    <w:rsid w:val="0058259A"/>
    <w:rsid w:val="005A4885"/>
    <w:rsid w:val="005D0D13"/>
    <w:rsid w:val="005D2A5D"/>
    <w:rsid w:val="005D7A28"/>
    <w:rsid w:val="00600CD2"/>
    <w:rsid w:val="007615EC"/>
    <w:rsid w:val="00863AA7"/>
    <w:rsid w:val="00877AE1"/>
    <w:rsid w:val="008B54A4"/>
    <w:rsid w:val="008D3471"/>
    <w:rsid w:val="00905FC9"/>
    <w:rsid w:val="00942047"/>
    <w:rsid w:val="00943D6C"/>
    <w:rsid w:val="00961D5B"/>
    <w:rsid w:val="00970C01"/>
    <w:rsid w:val="00A02A0F"/>
    <w:rsid w:val="00A24A06"/>
    <w:rsid w:val="00A470C1"/>
    <w:rsid w:val="00A57731"/>
    <w:rsid w:val="00A83DF1"/>
    <w:rsid w:val="00AB121E"/>
    <w:rsid w:val="00B00339"/>
    <w:rsid w:val="00B057A7"/>
    <w:rsid w:val="00B22838"/>
    <w:rsid w:val="00BC733C"/>
    <w:rsid w:val="00C000C8"/>
    <w:rsid w:val="00C36EA5"/>
    <w:rsid w:val="00C500F2"/>
    <w:rsid w:val="00C85CD9"/>
    <w:rsid w:val="00CC7429"/>
    <w:rsid w:val="00D13F27"/>
    <w:rsid w:val="00D53322"/>
    <w:rsid w:val="00D63861"/>
    <w:rsid w:val="00DF1983"/>
    <w:rsid w:val="00E014F0"/>
    <w:rsid w:val="00E14E11"/>
    <w:rsid w:val="00E14E9C"/>
    <w:rsid w:val="00E510BD"/>
    <w:rsid w:val="00E543F8"/>
    <w:rsid w:val="00E6246E"/>
    <w:rsid w:val="00E75524"/>
    <w:rsid w:val="00E75A3F"/>
    <w:rsid w:val="00EC0A6D"/>
    <w:rsid w:val="00EC0FB8"/>
    <w:rsid w:val="00EC766C"/>
    <w:rsid w:val="00F12D71"/>
    <w:rsid w:val="00F864B6"/>
    <w:rsid w:val="00FA05D6"/>
    <w:rsid w:val="00FA70A6"/>
    <w:rsid w:val="00FE1778"/>
    <w:rsid w:val="00FF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A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339AE-807D-4D60-B51B-B41DC88B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46</cp:revision>
  <cp:lastPrinted>2015-03-31T04:18:00Z</cp:lastPrinted>
  <dcterms:created xsi:type="dcterms:W3CDTF">2015-02-14T05:18:00Z</dcterms:created>
  <dcterms:modified xsi:type="dcterms:W3CDTF">2017-11-19T14:44:00Z</dcterms:modified>
</cp:coreProperties>
</file>