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D8" w:rsidRPr="00667C34" w:rsidRDefault="001655D8" w:rsidP="001655D8">
      <w:pPr>
        <w:spacing w:after="0" w:line="240" w:lineRule="auto"/>
        <w:jc w:val="center"/>
        <w:rPr>
          <w:rFonts w:asciiTheme="majorHAnsi" w:hAnsiTheme="majorHAnsi" w:cs="Times New Roman"/>
          <w:bCs/>
          <w:sz w:val="28"/>
          <w:szCs w:val="28"/>
          <w:shd w:val="clear" w:color="auto" w:fill="FFFFFF"/>
        </w:rPr>
      </w:pPr>
      <w:r w:rsidRPr="00667C34">
        <w:rPr>
          <w:rFonts w:asciiTheme="majorHAnsi" w:hAnsiTheme="majorHAnsi" w:cs="Times New Roman"/>
          <w:bCs/>
          <w:sz w:val="28"/>
          <w:szCs w:val="28"/>
          <w:shd w:val="clear" w:color="auto" w:fill="FFFFFF"/>
        </w:rPr>
        <w:t>Осенний бал для 8-11  классов.</w:t>
      </w:r>
    </w:p>
    <w:p w:rsidR="001655D8" w:rsidRPr="00667C34" w:rsidRDefault="001655D8" w:rsidP="0016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5D8" w:rsidRPr="00667C34" w:rsidRDefault="001655D8" w:rsidP="0016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67C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эстетических ценностей у старшеклассников, развитие творческих способностей учащихся, развитие коммуникативных способностей.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  <w:r w:rsidRPr="00667C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воспитание любви к 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прекрасному</w:t>
      </w:r>
      <w:proofErr w:type="gramEnd"/>
      <w:r w:rsidRPr="00667C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 природе, Родине, развитие эстетического вкуса.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  <w:r w:rsidRPr="00667C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Осенние цветы, гирлянды из 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желтого</w:t>
      </w:r>
      <w:proofErr w:type="gramEnd"/>
      <w:r w:rsidRPr="00667C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листья, ветки осенних деревьев, гроздья рябины.</w:t>
      </w:r>
    </w:p>
    <w:p w:rsidR="001655D8" w:rsidRPr="00667C34" w:rsidRDefault="001655D8" w:rsidP="00165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D8" w:rsidRPr="00667C34" w:rsidRDefault="001655D8" w:rsidP="001655D8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мероприятия.</w:t>
      </w:r>
    </w:p>
    <w:p w:rsidR="001655D8" w:rsidRPr="00667C34" w:rsidRDefault="001655D8" w:rsidP="001655D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Участники Осеннего бала нарядно одеты. У каждого на одежде  нарисован  осенний листочек с номером. Звучит музыка – спокойная, немного грустная мелодия «Осеннего вальса». Постепенно она затихает. </w:t>
      </w:r>
    </w:p>
    <w:p w:rsidR="001655D8" w:rsidRPr="00667C34" w:rsidRDefault="001655D8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ведущие.</w:t>
      </w:r>
    </w:p>
    <w:p w:rsidR="00891F46" w:rsidRPr="00667C34" w:rsidRDefault="004E156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Унылая пора! Очей очарованье! 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Приятна мне твоя прощальная краса.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пышное природы увяданье, 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багрец и </w:t>
      </w:r>
      <w:proofErr w:type="gram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одетые леса…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</w:t>
      </w:r>
      <w:r w:rsidR="007C16F3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выразил своё восхищение осенней природой А.С.Пушкин. И мне захотелось выразить свои чувства именно словами великого поэта.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мне хочется продолжить словами другого известного русского писателя и поэта Ивана Алексеевича Бунина: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Лес, словно терем расписной,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Лиловый, золотой, багряный,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Весёлой, пёстрою стеной</w:t>
      </w:r>
      <w:proofErr w:type="gram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над светлою поляной.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Берёзы жёлтою резьбой</w:t>
      </w:r>
      <w:proofErr w:type="gram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лестят в лазури голубой,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вышки, ёлочки темнеют,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между кленами синеют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там, то здесь в листве сквозной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Просветы в небо, что оконца.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пахнет дубом и сосной,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лето высох он от солнца,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осень тихою вдовой</w:t>
      </w:r>
      <w:proofErr w:type="gram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ступает в пёстрый терем свой.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Добрый вечер, дорогие друзья!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ведь сегодня вечер </w:t>
      </w:r>
      <w:proofErr w:type="gram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как по заказу! Да и как ему не быть добрым,</w:t>
      </w:r>
      <w:r w:rsidR="00891F46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сегодня – первый бал в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учебном году!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вокруг столько радостных, улыбающихся лиц.</w:t>
      </w:r>
      <w:r w:rsidR="00891F46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мы приглашаем  Вас на первый  в этом учебном году Бал…..</w:t>
      </w:r>
    </w:p>
    <w:p w:rsidR="007F1C90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Осень… Золотое время года, поражающее богатством цветов, плодов, фантастическим сочетанием красок: от ярких, бросающихся в глаза, до размыто</w:t>
      </w:r>
      <w:r w:rsidR="00891F46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прозрачных полутонов.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ВЕДУЩИЙ.</w:t>
      </w:r>
      <w:proofErr w:type="gramEnd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ведь и правда, оглянитесь вокруг, всмотритесь: кованым золотом сверкает листва, ярко вспыхивают разноцветные фонарики астр и хризантем, капельками крови застыли на деревьях ягоды рябины, и бездонное осеннее небо удивляет обилием и яркостью рассыпанных по нему звезд.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412C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окнами сейчас осень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67C51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разному мы называем её: холодной, золотой, щедрой, дождливой, грустной… Но, как бы там ни было, осень – прекрасно время года, это</w:t>
      </w:r>
      <w:r w:rsidR="00F07A6A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сбора урожая, подведение итогов полевых работ, это начало учебы в школе, это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к долгой и холодной зиме…</w:t>
      </w:r>
    </w:p>
    <w:p w:rsidR="00F11AC3" w:rsidRPr="00667C34" w:rsidRDefault="00BD412C" w:rsidP="00567C5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бы там ни было на улице – холодно или тепло – родная земля всегда прекрасна, привлекательна, очаровательна! И народная мудрость гласит: «Осень печальна,</w:t>
      </w:r>
      <w:r w:rsidR="00567C51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жить весело». </w:t>
      </w:r>
    </w:p>
    <w:p w:rsidR="00337CF3" w:rsidRPr="00667C34" w:rsidRDefault="007F1C90" w:rsidP="00567C5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412C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пусть в этот </w:t>
      </w:r>
      <w:r w:rsidR="00BD412C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сентябрьский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звучит прекрасная музыка, льётся рекой</w:t>
      </w:r>
      <w:r w:rsidR="00337CF3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безудержный весёлый смех, ваши ноги не знают усталости в танцах, пусть вашему веселью не будет конца!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412C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7CF3" w:rsidRPr="00667C34" w:rsidRDefault="00BD412C" w:rsidP="00567C5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37CF3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</w:t>
      </w:r>
      <w:r w:rsidR="00337CF3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для начала попробуйте ответить на наши вопросы:</w:t>
      </w:r>
    </w:p>
    <w:p w:rsidR="00BD412C" w:rsidRPr="00667C34" w:rsidRDefault="00337CF3" w:rsidP="00BD412C">
      <w:pPr>
        <w:shd w:val="clear" w:color="auto" w:fill="FFFFFF"/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667C34">
        <w:rPr>
          <w:rFonts w:ascii="Times New Roman" w:hAnsi="Times New Roman" w:cs="Times New Roman"/>
          <w:sz w:val="24"/>
          <w:szCs w:val="24"/>
        </w:rPr>
        <w:t>1. Сколько дней длится осень? (91 день)</w:t>
      </w:r>
      <w:r w:rsidRPr="00667C34">
        <w:rPr>
          <w:rFonts w:ascii="Times New Roman" w:hAnsi="Times New Roman" w:cs="Times New Roman"/>
          <w:sz w:val="24"/>
          <w:szCs w:val="24"/>
        </w:rPr>
        <w:br/>
        <w:t>2. Как  называют период теплой погоды в середине осени? (бабье лето)</w:t>
      </w:r>
      <w:r w:rsidRPr="00667C34">
        <w:rPr>
          <w:rFonts w:ascii="Times New Roman" w:hAnsi="Times New Roman" w:cs="Times New Roman"/>
          <w:sz w:val="24"/>
          <w:szCs w:val="24"/>
        </w:rPr>
        <w:br/>
        <w:t>3. Какое дерево является символом осени? (клен)</w:t>
      </w:r>
      <w:r w:rsidRPr="00667C34">
        <w:rPr>
          <w:rFonts w:ascii="Times New Roman" w:hAnsi="Times New Roman" w:cs="Times New Roman"/>
          <w:sz w:val="24"/>
          <w:szCs w:val="24"/>
        </w:rPr>
        <w:br/>
        <w:t>4. Какое универсальное средство от дождя было изобретено в Китае? (зонт)</w:t>
      </w:r>
      <w:r w:rsidRPr="00667C34">
        <w:rPr>
          <w:rFonts w:ascii="Times New Roman" w:hAnsi="Times New Roman" w:cs="Times New Roman"/>
          <w:sz w:val="24"/>
          <w:szCs w:val="24"/>
        </w:rPr>
        <w:br/>
        <w:t>5. Какие птицы считаются лучшими предсказателями дождя? (ласточки и стрижи)</w:t>
      </w:r>
      <w:r w:rsidRPr="00667C34">
        <w:rPr>
          <w:rFonts w:ascii="Times New Roman" w:hAnsi="Times New Roman" w:cs="Times New Roman"/>
          <w:sz w:val="24"/>
          <w:szCs w:val="24"/>
        </w:rPr>
        <w:br/>
        <w:t>6. Сколько дней лил дождь, приведший к Всемирному Потопу? (40 дней)</w:t>
      </w:r>
      <w:r w:rsidRPr="00667C34">
        <w:rPr>
          <w:rFonts w:ascii="Times New Roman" w:hAnsi="Times New Roman" w:cs="Times New Roman"/>
          <w:sz w:val="24"/>
          <w:szCs w:val="24"/>
        </w:rPr>
        <w:br/>
        <w:t>7. Кто из древнегреческих богов управлял громом и молнией? (Зевс)</w:t>
      </w:r>
      <w:r w:rsidRPr="00667C34">
        <w:rPr>
          <w:rFonts w:ascii="Times New Roman" w:hAnsi="Times New Roman" w:cs="Times New Roman"/>
          <w:sz w:val="24"/>
          <w:szCs w:val="24"/>
        </w:rPr>
        <w:br/>
        <w:t>8. Как по-китайски будет звучать словосочетание «большой ветер»? (тайфун)</w:t>
      </w:r>
      <w:r w:rsidRPr="00667C34">
        <w:rPr>
          <w:rFonts w:ascii="Times New Roman" w:hAnsi="Times New Roman" w:cs="Times New Roman"/>
          <w:sz w:val="24"/>
          <w:szCs w:val="24"/>
        </w:rPr>
        <w:br/>
        <w:t>9. Чем заканчивается осень? (ноябрем)</w:t>
      </w:r>
    </w:p>
    <w:p w:rsidR="007F1C90" w:rsidRPr="00667C34" w:rsidRDefault="00337CF3" w:rsidP="00F11AC3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D412C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="00BD412C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теперь музыкальное осеннее поздравление  от 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«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Ә» </w:t>
      </w:r>
      <w:r w:rsidR="00BD412C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412C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7C51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="00567C51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судить конкурсную программу мы попросим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7C51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ЖЮРИ:</w:t>
      </w:r>
    </w:p>
    <w:p w:rsidR="00567C51" w:rsidRPr="00667C34" w:rsidRDefault="00913C9C" w:rsidP="00567C5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Рамазанова</w:t>
      </w:r>
      <w:proofErr w:type="spellEnd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Хамидулловна</w:t>
      </w:r>
      <w:proofErr w:type="spellEnd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</w:t>
      </w:r>
      <w:proofErr w:type="gramStart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ВР</w:t>
      </w:r>
    </w:p>
    <w:p w:rsidR="00567C51" w:rsidRPr="00667C34" w:rsidRDefault="00913C9C" w:rsidP="00567C5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Закарина</w:t>
      </w:r>
      <w:proofErr w:type="spellEnd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Маржан</w:t>
      </w:r>
      <w:proofErr w:type="spellEnd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Амантаевна</w:t>
      </w:r>
      <w:proofErr w:type="spellEnd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психолог </w:t>
      </w:r>
    </w:p>
    <w:p w:rsidR="00567C51" w:rsidRPr="00667C34" w:rsidRDefault="00913C9C" w:rsidP="00567C5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Тонких</w:t>
      </w:r>
      <w:proofErr w:type="gramEnd"/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Петровна – учитель английского языка.</w:t>
      </w:r>
    </w:p>
    <w:p w:rsidR="00300558" w:rsidRPr="00667C34" w:rsidRDefault="00300558" w:rsidP="00567C5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51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7C51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C51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проведем первый  конкурс.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конкурса я приглашаю 5 человек из зала. Игра называется «ПЕРЕВЕРТЫШИ». Кто знает, что такое перевертыши? Перевертыши – это фраза, в которой слова заменены 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противоположные по значению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292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правильный ответ вы получаете осенний лист.</w:t>
      </w:r>
    </w:p>
    <w:p w:rsidR="00F11AC3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Ищу тебя»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«Жди меня»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«Вечерняя бандероль»</w:t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-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 «Утренняя почта»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«Деревушка» </w:t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 «Городок»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«Доброе утро, старушки»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«Спокойной ночи, малыши»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«С помощью другого оператора»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«Сам себе режиссер»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Тупей тупого»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«Самый умный»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«Молчи, балалайка, ненавистная»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«Играй гармонь любимая»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«Завод астероидов»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«Фабрика звезд»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«Холодная двадцатка»</w:t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-  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«Горячая десятка»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«Ваш огород»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 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«Наш сад»</w:t>
      </w:r>
      <w:proofErr w:type="gramEnd"/>
    </w:p>
    <w:p w:rsidR="004B2292" w:rsidRPr="00667C34" w:rsidRDefault="001655D8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больше осенних листочков, тот и побеждает в этом конкурсе.</w:t>
      </w:r>
    </w:p>
    <w:p w:rsidR="00872EC9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C51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музыкальное осеннее поздравление  от 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28F" w:rsidRPr="00667C34" w:rsidRDefault="00872EC9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ВЕДУЩИЙ. </w:t>
      </w:r>
      <w:r w:rsidR="00F07A6A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же осенний бал без К</w:t>
      </w:r>
      <w:r w:rsidR="00BD412C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оролевы осени</w:t>
      </w:r>
      <w:r w:rsidR="0039028F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28F" w:rsidRPr="00667C34" w:rsidRDefault="0039028F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Вам на</w:t>
      </w:r>
      <w:r w:rsidR="00913C9C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на листочках имя Королевы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Осени, а жюри подведут итоги.</w:t>
      </w:r>
    </w:p>
    <w:p w:rsidR="0039028F" w:rsidRPr="00667C34" w:rsidRDefault="0039028F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Королева Осени по итогам названа  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Назира</w:t>
      </w:r>
      <w:proofErr w:type="spellEnd"/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ученица 9 «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Ә» 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028F" w:rsidRPr="00667C34" w:rsidRDefault="0039028F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ваши аплодисменты Мы вручаем венок Королевы Осени.</w:t>
      </w:r>
    </w:p>
    <w:p w:rsidR="00913C9C" w:rsidRPr="00667C34" w:rsidRDefault="0039028F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Королевы Осени звучит музыкальное поздравление </w:t>
      </w:r>
      <w:r w:rsidR="00C75975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75975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Ә» </w:t>
      </w:r>
      <w:r w:rsidR="001655D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  <w:r w:rsidR="001655D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1C90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C9C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C9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пригласила нас сюда, чтобы подарить всем свои последние, чудесные</w:t>
      </w:r>
      <w:r w:rsidR="00567C51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мгновения, чарующий, еле уловимый аромат осенних цветов, яркую заманчивую красоту собранных плодов и, конечно же, 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по-осеннему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задумчивое и в то же время радостное 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настроение.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2EC9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да, ведь действительно, осень — это не только пора грусти и печали, это еще и пора радости. Почему? Потому что осенью красиво кругом, и все с нетерпением ждут встречи с самым веселым временем года зимой.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сегодня мы будем не только вздыхать и грустить в унисон романтической сударыни осени, но и веселиться, танцевать, наслаждаться ее последними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мгновениями.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ВЕДУЩИЙ: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дорогие друзья, на сегодняшнем празднике мы будем не только показывать свои способности и таланты, но и шутить, играть и веселиться!</w:t>
      </w:r>
    </w:p>
    <w:p w:rsidR="004B2292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сле</w:t>
      </w:r>
      <w:r w:rsidR="004B2292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дующего конкурса мы приглашаем 2 юноши и 2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девушки.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</w:t>
      </w:r>
      <w:r w:rsidR="004B2292"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Быстрый и ловкий) </w:t>
      </w:r>
      <w:r w:rsidR="004B2292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(кто быстрее перенесет картофель на ложке)</w:t>
      </w:r>
      <w:proofErr w:type="gramEnd"/>
    </w:p>
    <w:p w:rsidR="00300558" w:rsidRPr="00667C34" w:rsidRDefault="004B2292" w:rsidP="004B2292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теперь музыкальное осеннее поздравление  от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9«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Ә» 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B2292" w:rsidRPr="00667C34" w:rsidRDefault="007F1C90" w:rsidP="004B2292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7A6A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на грядке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Репа, свекла, редька, лук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 решили в прятки,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сначала встали в круг.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Рассчитались четко тут же: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рячьтесь лучше, прячьтесь глубже,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я иду искать.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же спрятались овощи?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их искать? Об этом мы узнаем из рассказов ребят.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0558" w:rsidRPr="00667C34" w:rsidRDefault="00300558" w:rsidP="004B2292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7CF3" w:rsidRPr="00667C34" w:rsidRDefault="007F1C90" w:rsidP="004B2292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ОБЪЯВЛЯЕТСЯ СЛЕДУЮЩИЙ КОНКУРС «ПРЕЗЕНТАЦИЯ ОВОЩА».</w:t>
      </w:r>
    </w:p>
    <w:p w:rsidR="000E53D4" w:rsidRPr="00667C34" w:rsidRDefault="000E53D4" w:rsidP="004B2292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proofErr w:type="spellStart"/>
      <w:r w:rsidRPr="0066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сынып</w:t>
      </w:r>
      <w:proofErr w:type="spellEnd"/>
      <w:r w:rsidRPr="0066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8 класс, 9 </w:t>
      </w:r>
      <w:proofErr w:type="spellStart"/>
      <w:r w:rsidRPr="0066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сынып</w:t>
      </w:r>
      <w:proofErr w:type="spellEnd"/>
      <w:r w:rsidRPr="0066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10 </w:t>
      </w:r>
      <w:proofErr w:type="spellStart"/>
      <w:r w:rsidRPr="0066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сынып</w:t>
      </w:r>
      <w:proofErr w:type="spellEnd"/>
      <w:r w:rsidRPr="0066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10 класс, 11 </w:t>
      </w:r>
      <w:proofErr w:type="spellStart"/>
      <w:r w:rsidRPr="0066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сынып</w:t>
      </w:r>
      <w:proofErr w:type="spellEnd"/>
      <w:r w:rsidRPr="0066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11 класс.</w:t>
      </w:r>
    </w:p>
    <w:p w:rsidR="00F07A6A" w:rsidRPr="00667C34" w:rsidRDefault="000E53D4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Ведущий </w:t>
      </w:r>
      <w:proofErr w:type="gramStart"/>
      <w:r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«Самый внимательный»</w:t>
      </w:r>
      <w:r w:rsidR="00F07A6A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игроками и ведущим на стуле лежит приз. </w:t>
      </w:r>
    </w:p>
    <w:p w:rsidR="00300558" w:rsidRPr="00667C34" w:rsidRDefault="000E53D4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ч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 текст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C90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 будьте очень внимательны.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я вам рассказ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полтора десятка фраз.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Лишь скажу я цифру “три”,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 немедленно бери.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щуку мы поймали,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Распотрошили, а внутри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Рыбешек мелких увидали,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одну, а целых …семь.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стихи запомнить хочешь,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не 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</w:t>
      </w:r>
      <w:proofErr w:type="gramEnd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поздней ночи.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 и на ночь повтори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разок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другой, а лучше … десять.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Мечтает парень закаленный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олимпийским чемпионом.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Смотри, на старте не хитри,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жди команду: раз, два,… марш!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поезд на вокзале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3 часа пришлось прождать...”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никто из игроков не успевает взять приз, его забирает ведущий, приговаривая:</w:t>
      </w:r>
    </w:p>
    <w:p w:rsidR="00872EC9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“ Ну что ж, друзья, вы приз не брали,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была возможность брать”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AC3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музыкальное осеннее поздравление  от 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«А» класса.</w:t>
      </w:r>
    </w:p>
    <w:p w:rsidR="000E53D4" w:rsidRPr="00667C34" w:rsidRDefault="000E53D4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Аяжан</w:t>
      </w:r>
      <w:proofErr w:type="spellEnd"/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следующего конку</w:t>
      </w:r>
      <w:r w:rsidR="00F07A6A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рса приглашаем по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07A6A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и  2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называется «Северный полюс</w:t>
      </w:r>
      <w:r w:rsidR="00872EC9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вся команда будет заниматься сборами своего любопытного товарища на Северный полюс. Как известно, место это нежаркое, а времени на сборы у них всего пять минут. Поэтому задача каждой команды за это время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успеть надеть на </w:t>
      </w:r>
      <w:proofErr w:type="spell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исследователя</w:t>
      </w:r>
      <w:proofErr w:type="spell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предметов одежды. Вы спросите, где ее взять? Для такого случая придется "отдать последнюю рубаху", то есть снять </w:t>
      </w:r>
      <w:proofErr w:type="gram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 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одежды с себя, может 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зала согласится поделиться какой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то одеждой.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Выиграет та команда, которая сумеет "теплее" одеть своего героя</w:t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важно, если к испытанию холодом они решили подготовить его, надев лишний галстук).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Начали!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снимаем по одной вещице и считаем, кого можно отправить смело на Северный полюс.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Тимофей: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ледующего конкурса приглашаем 4-5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Вы получаете возможность</w:t>
      </w:r>
      <w:r w:rsidR="00872EC9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карточки с заданием, которое нужно выполнить без подготовки. </w:t>
      </w:r>
    </w:p>
    <w:p w:rsidR="008F0F94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 «Театральный»</w:t>
      </w:r>
      <w:r w:rsidR="008F0F94"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пройтись как: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человек, который только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пообедал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человек, которому жмут ботинки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человек, у которого начался приступ радикулита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человек, который оказался ночью в лесу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человек, у которого отклеились подошвы ботинок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женщина с тяжелыми сумками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аист по болоту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3D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E53D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0F9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F94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="008F0F9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F0F9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теперь музыкальное осеннее поздравление  от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«А»</w:t>
      </w:r>
      <w:r w:rsidR="008F0F9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0F9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028F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9028F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Аяжан</w:t>
      </w:r>
      <w:proofErr w:type="spellEnd"/>
      <w:r w:rsidR="0039028F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r w:rsidR="008F0F9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от души веселился, а </w:t>
      </w:r>
      <w:r w:rsidR="008F0F9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упорно и не жалея сил работал. Пока жюри готовится объявить итоги праздника, я приглашаю двух самых бесстрашных людей нашей школы испытать себя.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«Фактор страха»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как на улице осень, дождь и слякоть, то вам необходимо одеть галоши </w:t>
      </w:r>
      <w:r w:rsidR="0039028F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зонт </w:t>
      </w:r>
      <w:r w:rsidR="0039028F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обежать вокруг </w:t>
      </w:r>
      <w:r w:rsidR="0039028F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стульев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8F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конце пути съесть то, что лежит на тарелках </w:t>
      </w:r>
      <w:proofErr w:type="gramStart"/>
      <w:r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39028F"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End"/>
      <w:r w:rsidR="0039028F" w:rsidRPr="00667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ранетки)</w:t>
      </w:r>
    </w:p>
    <w:p w:rsidR="007F1C90" w:rsidRPr="00667C34" w:rsidRDefault="0039028F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А теперь музыкальное осеннее поздравление  от 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«А»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Ведущий: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осень – это грусть, сплошные дожди, пасмурная погода … Не верьте</w:t>
      </w:r>
      <w:proofErr w:type="gram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друзья! Осень </w:t>
      </w:r>
      <w:r w:rsidR="008F0F9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прекрасна и привлекательна. Она несет душе щедрость, сердцу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тепло от человеческого общения, вносит в нашу жизнь неповторимую красоту!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сегодня полностью вступила в свои </w:t>
      </w:r>
      <w:proofErr w:type="gram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отметим ее приход. Мы благодарим эту осень, что она собрала нас всех на осенний бал. Впереди зима, весна, лето</w:t>
      </w:r>
      <w:proofErr w:type="gramStart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снова осень. Сколько их еще будет в нашей жизни! Мы надеемся</w:t>
      </w:r>
      <w:r w:rsidR="00300558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еще не раз зажгутся для всех нас в нашей школе золотые огни Осеннего бала.</w:t>
      </w:r>
    </w:p>
    <w:p w:rsidR="007F1C90" w:rsidRPr="00667C34" w:rsidRDefault="00C75975" w:rsidP="007F1C9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Ведущий: А сейчас мы предоставляем слово жюри.</w:t>
      </w:r>
      <w:r w:rsidR="00300558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Награждение.</w:t>
      </w:r>
    </w:p>
    <w:p w:rsidR="00C75975" w:rsidRPr="00667C34" w:rsidRDefault="00C75975" w:rsidP="007F1C9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558" w:rsidRPr="00667C34" w:rsidRDefault="008F0F94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="007F1C90"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F1C90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конкурсная программа окончена. До новых встреч!</w:t>
      </w:r>
    </w:p>
    <w:p w:rsidR="007F1C90" w:rsidRPr="00667C34" w:rsidRDefault="007F1C90" w:rsidP="007F1C9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медленная музыка)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: Желаем вам замечательных</w:t>
      </w:r>
      <w:r w:rsidR="008F0F94"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осенних дней</w:t>
      </w:r>
      <w:r w:rsidRPr="00667C3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новых встреч!!!</w:t>
      </w:r>
    </w:p>
    <w:p w:rsidR="00D81532" w:rsidRPr="00667C34" w:rsidRDefault="00D81532">
      <w:pPr>
        <w:rPr>
          <w:rFonts w:ascii="Times New Roman" w:hAnsi="Times New Roman" w:cs="Times New Roman"/>
          <w:sz w:val="24"/>
          <w:szCs w:val="24"/>
        </w:rPr>
      </w:pPr>
    </w:p>
    <w:sectPr w:rsidR="00D81532" w:rsidRPr="00667C34" w:rsidSect="00F11A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1C90"/>
    <w:rsid w:val="000D5EF8"/>
    <w:rsid w:val="000E53D4"/>
    <w:rsid w:val="001655D8"/>
    <w:rsid w:val="00285E39"/>
    <w:rsid w:val="00300558"/>
    <w:rsid w:val="00337CF3"/>
    <w:rsid w:val="0039028F"/>
    <w:rsid w:val="004B2292"/>
    <w:rsid w:val="004E1560"/>
    <w:rsid w:val="00567C51"/>
    <w:rsid w:val="00605B07"/>
    <w:rsid w:val="00667C34"/>
    <w:rsid w:val="007C16F3"/>
    <w:rsid w:val="007F1C90"/>
    <w:rsid w:val="00872EC9"/>
    <w:rsid w:val="00891F46"/>
    <w:rsid w:val="008F0F94"/>
    <w:rsid w:val="00913C9C"/>
    <w:rsid w:val="00A54BB2"/>
    <w:rsid w:val="00AB4B48"/>
    <w:rsid w:val="00BD412C"/>
    <w:rsid w:val="00C75975"/>
    <w:rsid w:val="00CB6C68"/>
    <w:rsid w:val="00D81532"/>
    <w:rsid w:val="00EF52CD"/>
    <w:rsid w:val="00F07A6A"/>
    <w:rsid w:val="00F1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C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12C"/>
    <w:pPr>
      <w:ind w:left="720"/>
      <w:contextualSpacing/>
    </w:pPr>
  </w:style>
  <w:style w:type="character" w:styleId="a7">
    <w:name w:val="Strong"/>
    <w:basedOn w:val="a0"/>
    <w:uiPriority w:val="22"/>
    <w:qFormat/>
    <w:rsid w:val="00165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72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668">
          <w:marLeft w:val="0"/>
          <w:marRight w:val="0"/>
          <w:marTop w:val="204"/>
          <w:marBottom w:val="272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1079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6693">
          <w:marLeft w:val="0"/>
          <w:marRight w:val="0"/>
          <w:marTop w:val="204"/>
          <w:marBottom w:val="272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138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26064">
          <w:marLeft w:val="0"/>
          <w:marRight w:val="0"/>
          <w:marTop w:val="204"/>
          <w:marBottom w:val="272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364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3311">
          <w:marLeft w:val="0"/>
          <w:marRight w:val="0"/>
          <w:marTop w:val="204"/>
          <w:marBottom w:val="272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173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7033">
          <w:marLeft w:val="0"/>
          <w:marRight w:val="0"/>
          <w:marTop w:val="204"/>
          <w:marBottom w:val="272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343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66290">
          <w:marLeft w:val="0"/>
          <w:marRight w:val="0"/>
          <w:marTop w:val="204"/>
          <w:marBottom w:val="272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002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3632">
          <w:marLeft w:val="0"/>
          <w:marRight w:val="0"/>
          <w:marTop w:val="204"/>
          <w:marBottom w:val="272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60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239">
          <w:marLeft w:val="0"/>
          <w:marRight w:val="0"/>
          <w:marTop w:val="204"/>
          <w:marBottom w:val="272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36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3233">
          <w:marLeft w:val="0"/>
          <w:marRight w:val="0"/>
          <w:marTop w:val="204"/>
          <w:marBottom w:val="272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59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13</cp:revision>
  <dcterms:created xsi:type="dcterms:W3CDTF">2018-09-19T03:25:00Z</dcterms:created>
  <dcterms:modified xsi:type="dcterms:W3CDTF">2018-10-03T04:10:00Z</dcterms:modified>
</cp:coreProperties>
</file>