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99" w:rsidRPr="00907F99" w:rsidRDefault="00907F99" w:rsidP="0058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07F9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"Ақмола облысы білім басқармасының Бурабай ауданы бойынша білім бөлімі Оқжетпес ауылының жалпы орта білім беретін мектебі"  </w:t>
      </w:r>
      <w:r w:rsidR="005C496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КММ</w:t>
      </w:r>
    </w:p>
    <w:p w:rsidR="00907F99" w:rsidRPr="00907F99" w:rsidRDefault="00907F99" w:rsidP="0058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07F9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Дүниежүзілік аутизм туралы ақпарат тарату күніне арналған</w:t>
      </w:r>
    </w:p>
    <w:p w:rsidR="00907F99" w:rsidRPr="00907F99" w:rsidRDefault="00907F99" w:rsidP="0058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07F9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іс-шаралар бойынша</w:t>
      </w:r>
    </w:p>
    <w:p w:rsidR="00907F99" w:rsidRPr="00907F99" w:rsidRDefault="00907F99" w:rsidP="0058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07F9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есеп</w:t>
      </w:r>
      <w:r w:rsidR="005C496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.</w:t>
      </w:r>
    </w:p>
    <w:p w:rsidR="00907F99" w:rsidRPr="00907F99" w:rsidRDefault="00907F99" w:rsidP="00581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Дүниежүзілік аутизм туралы ақпарат тарату күні аясында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7F9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"Ақмола облысы білім басқармасының Бурабай ауданы бойынша білім бөлімі Оқжетпес ауылының жалпы орта білім беретін мектебі"  КММ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мектебінде </w:t>
      </w:r>
      <w:r w:rsidR="0074757A" w:rsidRP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r w:rsid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25 жылдың </w:t>
      </w:r>
      <w:r w:rsidR="0074757A" w:rsidRP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сәуір айынан </w:t>
      </w:r>
      <w:r w:rsidR="0074757A" w:rsidRP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 </w:t>
      </w:r>
      <w:r w:rsid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сәуір айының</w:t>
      </w:r>
      <w:bookmarkStart w:id="0" w:name="_GoBack"/>
      <w:bookmarkEnd w:id="0"/>
      <w:r w:rsidR="007475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аралығында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бірқатар тәрбиелік, ақпараттық және танымдық іс-шаралар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йымдастырылды.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іс-шаралардың негізгі мақсаты – оқушылардың, ата-аналардың және мұғалімдердің аути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зм спектрінің бұзылыстары 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туралы білімін арттыру, қоғамда түсіністік пен төзімділік қалыптастыру болды.</w:t>
      </w:r>
    </w:p>
    <w:p w:rsidR="005C4965" w:rsidRDefault="00907F99" w:rsidP="005814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07F9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Жоспар бойынша келесі іс-шаралар  өткізілді: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5–11 сынып оқушылары арасында «Аутизм дегеніміз не?» тақырыбында сынып сағаттары өткізілді. Сабақ барысында аутизм туралы жалпы ақпарат беріліп, бейнероликтер көрсетілді және оқушылармен ашық әңгіме жүргізілді.</w:t>
      </w:r>
      <w:r w:rsidRPr="00907F9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Ата-аналарға арналған жиналыс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өткізіліп,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аутизм туралы түсіндірме жұмыстар 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жүргізілді, ақпараттық парақшалар таратылды. Ерекше білімді қажет ететін балаларға қалай қолдау көрсету керектігі туралы кеңестер берілді.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Мектеп психологы оқушылармен «Бәріміз бірдейміз – бәріміз әртүрліміз» тақырыбында тренинг ұйымдастырды. Бұл шараның мақсаты – балалар арасында эмпатия мен өзге адамдарды қабылдауды дамыту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Бастауыш сынып оқушылары «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Жаңбыр бал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алары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тақырыбында суреттер сал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ынып, </w:t>
      </w:r>
      <w:r w:rsidR="005C4965" w:rsidRP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"Балалар аутизмі" тақырыбы бойынша 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тақырыптық бейнероликтерді қаралды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907F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Іс-шаралар барысында мектеп ұжымы мен оқушылары аутизм туралы маңызды мәліметтермен танысып, ерекше білім беруді қажет ететін балаларға түсіністікпен қарауға үнделді. Бұл күннің мән-мағынасы терең түсіндіріліп, барлық қатысушылардың бойында ізгілік пен мейірімділік қасиеттерін қалыптастыруға бағытталды.</w:t>
      </w:r>
    </w:p>
    <w:p w:rsidR="005C4965" w:rsidRDefault="00581482" w:rsidP="005C496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99CE393" wp14:editId="52D34522">
            <wp:simplePos x="0" y="0"/>
            <wp:positionH relativeFrom="column">
              <wp:posOffset>3120390</wp:posOffset>
            </wp:positionH>
            <wp:positionV relativeFrom="paragraph">
              <wp:posOffset>-315595</wp:posOffset>
            </wp:positionV>
            <wp:extent cx="2298700" cy="1724025"/>
            <wp:effectExtent l="0" t="0" r="6350" b="9525"/>
            <wp:wrapThrough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hrough>
            <wp:docPr id="2" name="Рисунок 2" descr="C:\Users\admin\Downloads\WhatsApp Unknown 2025-04-14 at 21.06.47\WhatsApp Image 2025-04-14 at 21.0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ownloads\WhatsApp Unknown 2025-04-14 at 21.06.47\WhatsApp Image 2025-04-14 at 21.00.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E8BC6B" wp14:editId="0C9134A2">
            <wp:simplePos x="0" y="0"/>
            <wp:positionH relativeFrom="column">
              <wp:posOffset>66040</wp:posOffset>
            </wp:positionH>
            <wp:positionV relativeFrom="paragraph">
              <wp:posOffset>-319405</wp:posOffset>
            </wp:positionV>
            <wp:extent cx="2311400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hrough>
            <wp:docPr id="1" name="Рисунок 1" descr="C:\Users\admin\Downloads\WhatsApp Unknown 2025-04-14 at 21.06.47\WhatsApp Image 2025-04-14 at 21.00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ownloads\WhatsApp Unknown 2025-04-14 at 21.06.47\WhatsApp Image 2025-04-14 at 21.00.0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965" w:rsidRDefault="005C4965" w:rsidP="00907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581482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43A960D" wp14:editId="769B264B">
            <wp:simplePos x="0" y="0"/>
            <wp:positionH relativeFrom="column">
              <wp:posOffset>3330575</wp:posOffset>
            </wp:positionH>
            <wp:positionV relativeFrom="paragraph">
              <wp:posOffset>102235</wp:posOffset>
            </wp:positionV>
            <wp:extent cx="22352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4" name="Рисунок 4" descr="C:\Users\admin\Downloads\WhatsApp Unknown 2025-04-14 at 21.06.47\WhatsApp Image 2025-04-14 at 21.0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ownloads\WhatsApp Unknown 2025-04-14 at 21.06.47\WhatsApp Image 2025-04-14 at 21.00.0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8A1D836" wp14:editId="63F05A3E">
            <wp:simplePos x="0" y="0"/>
            <wp:positionH relativeFrom="column">
              <wp:posOffset>62865</wp:posOffset>
            </wp:positionH>
            <wp:positionV relativeFrom="paragraph">
              <wp:posOffset>98425</wp:posOffset>
            </wp:positionV>
            <wp:extent cx="2238375" cy="1678305"/>
            <wp:effectExtent l="0" t="0" r="9525" b="0"/>
            <wp:wrapThrough wrapText="bothSides">
              <wp:wrapPolygon edited="0">
                <wp:start x="0" y="0"/>
                <wp:lineTo x="0" y="21330"/>
                <wp:lineTo x="21508" y="21330"/>
                <wp:lineTo x="21508" y="0"/>
                <wp:lineTo x="0" y="0"/>
              </wp:wrapPolygon>
            </wp:wrapThrough>
            <wp:docPr id="3" name="Рисунок 3" descr="C:\Users\admin\Downloads\WhatsApp Unknown 2025-04-14 at 21.06.47\WhatsApp Image 2025-04-14 at 21.0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ownloads\WhatsApp Unknown 2025-04-14 at 21.06.47\WhatsApp Image 2025-04-14 at 21.00.0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581482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CFD3795" wp14:editId="694A1868">
            <wp:simplePos x="0" y="0"/>
            <wp:positionH relativeFrom="column">
              <wp:posOffset>3394075</wp:posOffset>
            </wp:positionH>
            <wp:positionV relativeFrom="paragraph">
              <wp:posOffset>52070</wp:posOffset>
            </wp:positionV>
            <wp:extent cx="1933575" cy="1996440"/>
            <wp:effectExtent l="0" t="0" r="9525" b="3810"/>
            <wp:wrapThrough wrapText="bothSides">
              <wp:wrapPolygon edited="0">
                <wp:start x="0" y="0"/>
                <wp:lineTo x="0" y="21435"/>
                <wp:lineTo x="21494" y="21435"/>
                <wp:lineTo x="21494" y="0"/>
                <wp:lineTo x="0" y="0"/>
              </wp:wrapPolygon>
            </wp:wrapThrough>
            <wp:docPr id="8" name="Рисунок 8" descr="C:\Users\admin\Downloads\WhatsApp Image 2025-04-14 at 20.17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ownloads\WhatsApp Image 2025-04-14 at 20.17.3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B3E143D" wp14:editId="279B5449">
            <wp:simplePos x="0" y="0"/>
            <wp:positionH relativeFrom="column">
              <wp:posOffset>65405</wp:posOffset>
            </wp:positionH>
            <wp:positionV relativeFrom="paragraph">
              <wp:posOffset>114300</wp:posOffset>
            </wp:positionV>
            <wp:extent cx="2314575" cy="1735455"/>
            <wp:effectExtent l="0" t="0" r="9525" b="0"/>
            <wp:wrapThrough wrapText="bothSides">
              <wp:wrapPolygon edited="0">
                <wp:start x="0" y="0"/>
                <wp:lineTo x="0" y="21339"/>
                <wp:lineTo x="21511" y="21339"/>
                <wp:lineTo x="21511" y="0"/>
                <wp:lineTo x="0" y="0"/>
              </wp:wrapPolygon>
            </wp:wrapThrough>
            <wp:docPr id="5" name="Рисунок 5" descr="C:\Users\admin\Downloads\WhatsApp Unknown 2025-04-14 at 21.06.47\WhatsApp Image 2025-04-14 at 21.00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ownloads\WhatsApp Unknown 2025-04-14 at 21.06.47\WhatsApp Image 2025-04-14 at 21.00.0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81482" w:rsidRDefault="00581482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26060FF" wp14:editId="1675DE45">
            <wp:simplePos x="0" y="0"/>
            <wp:positionH relativeFrom="column">
              <wp:posOffset>3322320</wp:posOffset>
            </wp:positionH>
            <wp:positionV relativeFrom="paragraph">
              <wp:posOffset>32385</wp:posOffset>
            </wp:positionV>
            <wp:extent cx="2095500" cy="2794000"/>
            <wp:effectExtent l="0" t="0" r="0" b="6350"/>
            <wp:wrapThrough wrapText="bothSides">
              <wp:wrapPolygon edited="0">
                <wp:start x="0" y="0"/>
                <wp:lineTo x="0" y="21502"/>
                <wp:lineTo x="21404" y="21502"/>
                <wp:lineTo x="21404" y="0"/>
                <wp:lineTo x="0" y="0"/>
              </wp:wrapPolygon>
            </wp:wrapThrough>
            <wp:docPr id="7" name="Рисунок 7" descr="C:\Users\admin\Downloads\WhatsApp Image 2025-04-14 at 20.13.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Downloads\WhatsApp Image 2025-04-14 at 20.13.21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7913602" wp14:editId="28D1C431">
            <wp:simplePos x="0" y="0"/>
            <wp:positionH relativeFrom="column">
              <wp:posOffset>320040</wp:posOffset>
            </wp:positionH>
            <wp:positionV relativeFrom="paragraph">
              <wp:posOffset>32385</wp:posOffset>
            </wp:positionV>
            <wp:extent cx="2171700" cy="2894330"/>
            <wp:effectExtent l="0" t="0" r="0" b="1270"/>
            <wp:wrapThrough wrapText="bothSides">
              <wp:wrapPolygon edited="0">
                <wp:start x="0" y="0"/>
                <wp:lineTo x="0" y="21467"/>
                <wp:lineTo x="21411" y="21467"/>
                <wp:lineTo x="21411" y="0"/>
                <wp:lineTo x="0" y="0"/>
              </wp:wrapPolygon>
            </wp:wrapThrough>
            <wp:docPr id="6" name="Рисунок 6" descr="C:\Users\admin\Downloads\WhatsApp Image 2025-04-14 at 20.13.2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ownloads\WhatsApp Image 2025-04-14 at 20.13.22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482" w:rsidRDefault="00581482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C667C" w:rsidRDefault="009C667C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C4965" w:rsidRDefault="00581482" w:rsidP="005C49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lastRenderedPageBreak/>
        <w:t>Орындаған:</w:t>
      </w:r>
    </w:p>
    <w:p w:rsidR="005C4965" w:rsidRDefault="005C4965" w:rsidP="005C49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C496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Татиева Г.Б. </w:t>
      </w:r>
    </w:p>
    <w:p w:rsidR="005C4965" w:rsidRPr="005C4965" w:rsidRDefault="005C4965" w:rsidP="005C49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5C496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директордың оқу</w:t>
      </w:r>
      <w:r w:rsidR="0058148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 </w:t>
      </w:r>
      <w:r w:rsidRPr="005C496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тәрбие ісі жөніндегі орынбасарының м.а.</w:t>
      </w:r>
    </w:p>
    <w:p w:rsidR="00907F99" w:rsidRPr="00907F99" w:rsidRDefault="005C4965" w:rsidP="00907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C49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br/>
      </w:r>
    </w:p>
    <w:p w:rsidR="00907F99" w:rsidRPr="00907F99" w:rsidRDefault="00907F99">
      <w:pPr>
        <w:rPr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907F99" w:rsidRPr="00907F99" w:rsidRDefault="00907F99">
      <w:pPr>
        <w:rPr>
          <w:sz w:val="28"/>
          <w:szCs w:val="28"/>
          <w:lang w:val="kk-KZ"/>
        </w:rPr>
      </w:pPr>
    </w:p>
    <w:p w:rsidR="00907F99" w:rsidRPr="00907F99" w:rsidRDefault="00907F99">
      <w:pPr>
        <w:rPr>
          <w:sz w:val="28"/>
          <w:szCs w:val="28"/>
          <w:lang w:val="kk-KZ"/>
        </w:rPr>
      </w:pPr>
    </w:p>
    <w:p w:rsidR="00907F99" w:rsidRPr="00907F99" w:rsidRDefault="00907F99">
      <w:pPr>
        <w:rPr>
          <w:sz w:val="28"/>
          <w:szCs w:val="28"/>
          <w:lang w:val="kk-KZ"/>
        </w:rPr>
      </w:pPr>
    </w:p>
    <w:p w:rsidR="00907F99" w:rsidRPr="00907F99" w:rsidRDefault="00907F99">
      <w:pPr>
        <w:rPr>
          <w:sz w:val="28"/>
          <w:szCs w:val="28"/>
          <w:lang w:val="kk-KZ"/>
        </w:rPr>
      </w:pPr>
    </w:p>
    <w:sectPr w:rsidR="00907F99" w:rsidRPr="0090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CF1"/>
    <w:multiLevelType w:val="multilevel"/>
    <w:tmpl w:val="75E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B02B7"/>
    <w:multiLevelType w:val="multilevel"/>
    <w:tmpl w:val="B2D6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47579"/>
    <w:multiLevelType w:val="multilevel"/>
    <w:tmpl w:val="E02C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99"/>
    <w:rsid w:val="00491A5D"/>
    <w:rsid w:val="00581482"/>
    <w:rsid w:val="005C4965"/>
    <w:rsid w:val="0074757A"/>
    <w:rsid w:val="00907F99"/>
    <w:rsid w:val="009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F99"/>
    <w:rPr>
      <w:b/>
      <w:bCs/>
    </w:rPr>
  </w:style>
  <w:style w:type="character" w:styleId="a5">
    <w:name w:val="Emphasis"/>
    <w:basedOn w:val="a0"/>
    <w:uiPriority w:val="20"/>
    <w:qFormat/>
    <w:rsid w:val="00907F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7F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7F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F99"/>
    <w:rPr>
      <w:b/>
      <w:bCs/>
    </w:rPr>
  </w:style>
  <w:style w:type="character" w:styleId="a5">
    <w:name w:val="Emphasis"/>
    <w:basedOn w:val="a0"/>
    <w:uiPriority w:val="20"/>
    <w:qFormat/>
    <w:rsid w:val="00907F9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2025-04-14T15:31:00Z</dcterms:created>
  <dcterms:modified xsi:type="dcterms:W3CDTF">2025-04-14T16:30:00Z</dcterms:modified>
</cp:coreProperties>
</file>